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504A3C8" wp14:paraId="5E5787A5" wp14:textId="67015A56">
      <w:pPr>
        <w:pStyle w:val="Heading1"/>
      </w:pPr>
      <w:r w:rsidR="4B5C72DF">
        <w:rPr/>
        <w:t xml:space="preserve">Description </w:t>
      </w:r>
      <w:r w:rsidR="4B5C72DF">
        <w:rPr/>
        <w:t>teaservideo</w:t>
      </w:r>
      <w:r w:rsidR="4B5C72DF">
        <w:rPr/>
        <w:t xml:space="preserve"> </w:t>
      </w:r>
      <w:r w:rsidR="4B5C72DF">
        <w:rPr/>
        <w:t>Klei</w:t>
      </w:r>
    </w:p>
    <w:p w:rsidR="6504A3C8" w:rsidP="6504A3C8" w:rsidRDefault="6504A3C8" w14:paraId="63E757A0" w14:textId="401FFA37">
      <w:pPr>
        <w:pStyle w:val="Normal"/>
      </w:pPr>
    </w:p>
    <w:p w:rsidR="4FEA1F7E" w:rsidP="6504A3C8" w:rsidRDefault="4FEA1F7E" w14:paraId="42C66C86" w14:noSpellErr="1" w14:textId="717F1AFC">
      <w:pPr>
        <w:pStyle w:val="Heading2"/>
      </w:pPr>
      <w:r w:rsidR="4FEA1F7E">
        <w:rPr/>
        <w:t>Music</w:t>
      </w:r>
    </w:p>
    <w:p w:rsidR="4FEA1F7E" w:rsidP="1BE2147B" w:rsidRDefault="4FEA1F7E" w14:paraId="690C92D8" w14:textId="16A13553">
      <w:pPr>
        <w:pStyle w:val="Normal"/>
      </w:pPr>
      <w:r w:rsidR="4FEA1F7E">
        <w:rPr/>
        <w:t>T</w:t>
      </w:r>
      <w:r w:rsidR="4FEA1F7E">
        <w:rPr/>
        <w:t>h</w:t>
      </w:r>
      <w:r w:rsidR="4FEA1F7E">
        <w:rPr/>
        <w:t>e</w:t>
      </w:r>
      <w:r w:rsidR="4FEA1F7E">
        <w:rPr/>
        <w:t>r</w:t>
      </w:r>
      <w:r w:rsidR="4FEA1F7E">
        <w:rPr/>
        <w:t>e</w:t>
      </w:r>
      <w:r w:rsidR="4FEA1F7E">
        <w:rPr/>
        <w:t xml:space="preserve"> </w:t>
      </w:r>
      <w:r w:rsidR="4FEA1F7E">
        <w:rPr/>
        <w:t>i</w:t>
      </w:r>
      <w:r w:rsidR="4FEA1F7E">
        <w:rPr/>
        <w:t>s</w:t>
      </w:r>
      <w:r w:rsidR="4FEA1F7E">
        <w:rPr/>
        <w:t xml:space="preserve"> </w:t>
      </w:r>
      <w:r w:rsidR="4FEA1F7E">
        <w:rPr/>
        <w:t>n</w:t>
      </w:r>
      <w:r w:rsidR="4FEA1F7E">
        <w:rPr/>
        <w:t>o</w:t>
      </w:r>
      <w:r w:rsidR="4FEA1F7E">
        <w:rPr/>
        <w:t xml:space="preserve"> </w:t>
      </w:r>
      <w:r w:rsidR="4FEA1F7E">
        <w:rPr/>
        <w:t>v</w:t>
      </w:r>
      <w:r w:rsidR="4FEA1F7E">
        <w:rPr/>
        <w:t>o</w:t>
      </w:r>
      <w:r w:rsidR="4FEA1F7E">
        <w:rPr/>
        <w:t>i</w:t>
      </w:r>
      <w:r w:rsidR="4FEA1F7E">
        <w:rPr/>
        <w:t>c</w:t>
      </w:r>
      <w:r w:rsidR="4FEA1F7E">
        <w:rPr/>
        <w:t>e-over or music in this video.</w:t>
      </w:r>
    </w:p>
    <w:p w:rsidR="6504A3C8" w:rsidP="6504A3C8" w:rsidRDefault="6504A3C8" w14:paraId="75E008C9" w14:textId="3FAC10AC">
      <w:pPr>
        <w:pStyle w:val="Normal"/>
      </w:pPr>
    </w:p>
    <w:p w:rsidR="4FEA1F7E" w:rsidP="6504A3C8" w:rsidRDefault="4FEA1F7E" w14:paraId="665D39E5" w14:textId="01D19DF7">
      <w:pPr>
        <w:pStyle w:val="Heading2"/>
      </w:pPr>
      <w:r w:rsidR="4FEA1F7E">
        <w:rPr/>
        <w:t>Description video</w:t>
      </w:r>
    </w:p>
    <w:p w:rsidR="6504A3C8" w:rsidP="6504A3C8" w:rsidRDefault="6504A3C8" w14:paraId="796836DB" w14:textId="4603A85B">
      <w:pPr>
        <w:pStyle w:val="Normal"/>
      </w:pPr>
      <w:r w:rsidR="4FEA1F7E">
        <w:rPr/>
        <w:t>The video starts with calm, mysterious, atmospheric shots of clay.</w:t>
      </w:r>
    </w:p>
    <w:p w:rsidR="4FEA1F7E" w:rsidP="508F5080" w:rsidRDefault="4FEA1F7E" w14:paraId="1FD0345A" w14:textId="3834929A">
      <w:pPr>
        <w:pStyle w:val="Normal"/>
      </w:pPr>
      <w:r w:rsidR="4FEA1F7E">
        <w:rPr/>
        <w:t>Then we see a dramatic play of light and shadows of the clay. This continues for the rest of the video.</w:t>
      </w:r>
    </w:p>
    <w:p w:rsidR="4FEA1F7E" w:rsidP="508F5080" w:rsidRDefault="4FEA1F7E" w14:paraId="3D6224EE" w14:textId="4C9780D6">
      <w:pPr>
        <w:pStyle w:val="Normal"/>
      </w:pPr>
      <w:r w:rsidR="4FEA1F7E">
        <w:rPr/>
        <w:t>It is followed by fast shots of water resting on the clay. The water starts</w:t>
      </w:r>
      <w:r w:rsidR="53BE4C14">
        <w:rPr/>
        <w:t xml:space="preserve"> moving in small waves. Then we see shots of handprints in clay. The clay also starts shaking.</w:t>
      </w:r>
    </w:p>
    <w:p w:rsidR="53BE4C14" w:rsidP="508F5080" w:rsidRDefault="53BE4C14" w14:paraId="15566611" w14:textId="438A06C2">
      <w:pPr>
        <w:pStyle w:val="Normal"/>
      </w:pPr>
      <w:r w:rsidR="14CCF95F">
        <w:rPr/>
        <w:t>The video ends with text of the name of the performance: Klei.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E8E6B37"/>
    <w:rsid w:val="0E7346AE"/>
    <w:rsid w:val="14CCF95F"/>
    <w:rsid w:val="1BE2147B"/>
    <w:rsid w:val="1DFEE4D5"/>
    <w:rsid w:val="1E8E6B37"/>
    <w:rsid w:val="22430B05"/>
    <w:rsid w:val="24AF83EA"/>
    <w:rsid w:val="2E2ACAE1"/>
    <w:rsid w:val="4766D784"/>
    <w:rsid w:val="484B876C"/>
    <w:rsid w:val="4B4CDCED"/>
    <w:rsid w:val="4B5C72DF"/>
    <w:rsid w:val="4FEA1F7E"/>
    <w:rsid w:val="508F5080"/>
    <w:rsid w:val="53BE4C14"/>
    <w:rsid w:val="5545A995"/>
    <w:rsid w:val="5BC27F98"/>
    <w:rsid w:val="6504A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E6B37"/>
  <w15:chartTrackingRefBased/>
  <w15:docId w15:val="{642BFC72-6D41-4B9E-8A19-F09F7C2046D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360" w:after="8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160" w:after="8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CD568E528BC04DA507A836AEFE8484" ma:contentTypeVersion="20" ma:contentTypeDescription="Een nieuw document maken." ma:contentTypeScope="" ma:versionID="833e95b04fdcca2975c32fe2723e4757">
  <xsd:schema xmlns:xsd="http://www.w3.org/2001/XMLSchema" xmlns:xs="http://www.w3.org/2001/XMLSchema" xmlns:p="http://schemas.microsoft.com/office/2006/metadata/properties" xmlns:ns2="40a85654-ff74-45e4-83bd-47c158969214" xmlns:ns3="18927eff-953b-4b5f-aa66-1da091ef1ea5" targetNamespace="http://schemas.microsoft.com/office/2006/metadata/properties" ma:root="true" ma:fieldsID="cfc5bc03acf20ec1016a2fac360d422a" ns2:_="" ns3:_="">
    <xsd:import namespace="40a85654-ff74-45e4-83bd-47c158969214"/>
    <xsd:import namespace="18927eff-953b-4b5f-aa66-1da091ef1e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arkering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85654-ff74-45e4-83bd-47c1589692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99ee0a6-4ff5-4fef-a32f-5439265be5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rkering" ma:index="26" nillable="true" ma:displayName="Markering" ma:format="Dropdown" ma:internalName="Markering">
      <xsd:simpleType>
        <xsd:restriction base="dms:Choice">
          <xsd:enumeration value="Keuze 1"/>
          <xsd:enumeration value="Keuze 2"/>
          <xsd:enumeration value="Keuze 3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27eff-953b-4b5f-aa66-1da091ef1ea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ad7a97-6bee-446c-b515-c4c74a9014d2}" ma:internalName="TaxCatchAll" ma:showField="CatchAllData" ma:web="18927eff-953b-4b5f-aa66-1da091ef1e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85654-ff74-45e4-83bd-47c158969214">
      <Terms xmlns="http://schemas.microsoft.com/office/infopath/2007/PartnerControls"/>
    </lcf76f155ced4ddcb4097134ff3c332f>
    <TaxCatchAll xmlns="18927eff-953b-4b5f-aa66-1da091ef1ea5" xsi:nil="true"/>
    <Markering xmlns="40a85654-ff74-45e4-83bd-47c158969214" xsi:nil="true"/>
    <SharedWithUsers xmlns="18927eff-953b-4b5f-aa66-1da091ef1ea5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326B7D5-7A80-43E0-89E8-2CFC19BC2FAB}"/>
</file>

<file path=customXml/itemProps2.xml><?xml version="1.0" encoding="utf-8"?>
<ds:datastoreItem xmlns:ds="http://schemas.openxmlformats.org/officeDocument/2006/customXml" ds:itemID="{F45DFB3A-C883-4CA3-8517-C7CF25C8DAD8}"/>
</file>

<file path=customXml/itemProps3.xml><?xml version="1.0" encoding="utf-8"?>
<ds:datastoreItem xmlns:ds="http://schemas.openxmlformats.org/officeDocument/2006/customXml" ds:itemID="{BB832B54-2EB9-4883-B3E7-67709E1B2F0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Iris Linders | Theaterfestival Boulevard</dc:creator>
  <keywords/>
  <dc:description/>
  <lastModifiedBy>Maartje Bogaerts | Theaterfestival Boulevard</lastModifiedBy>
  <revision>6</revision>
  <dcterms:created xsi:type="dcterms:W3CDTF">2026-04-07T15:09:00.0000000Z</dcterms:created>
  <dcterms:modified xsi:type="dcterms:W3CDTF">2026-05-31T18:46:03.6726659Z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0x01010055CD568E528BC04DA507A836AEFE8484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