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D08B4" w14:textId="1B7993E6" w:rsidR="001E2981" w:rsidRDefault="001E2981">
      <w:r>
        <w:t>Transcript Kiki schippers met Band video</w:t>
      </w:r>
      <w:r>
        <w:br/>
      </w:r>
    </w:p>
    <w:p w14:paraId="334D741C" w14:textId="77777777" w:rsidR="001E2981" w:rsidRDefault="001E2981">
      <w:r>
        <w:t>0:00 – 0:07 -&gt; muziek</w:t>
      </w:r>
      <w:r>
        <w:br/>
      </w:r>
      <w:r>
        <w:br/>
        <w:t xml:space="preserve">0:07 – 0:21 -&gt; Brand op onze tong en het druipt uit al ons eten. Hoe kan een mens zonder vertrouwen? </w:t>
      </w:r>
    </w:p>
    <w:p w14:paraId="4432878F" w14:textId="098DF222" w:rsidR="001E2981" w:rsidRDefault="001E2981">
      <w:r>
        <w:t xml:space="preserve">0:22 – 0:27 -&gt; muziek </w:t>
      </w:r>
      <w:r>
        <w:br/>
      </w:r>
      <w:r>
        <w:br/>
        <w:t xml:space="preserve">0:27 – 0:46 -&gt; Nu kan ik jou niet meer vertrouwen. Oehoe </w:t>
      </w:r>
      <w:proofErr w:type="spellStart"/>
      <w:r>
        <w:t>oehoe</w:t>
      </w:r>
      <w:proofErr w:type="spellEnd"/>
      <w:r>
        <w:t xml:space="preserve"> </w:t>
      </w:r>
      <w:proofErr w:type="spellStart"/>
      <w:r>
        <w:t>oehoe</w:t>
      </w:r>
      <w:proofErr w:type="spellEnd"/>
      <w:r>
        <w:t xml:space="preserve">. Blote handen om zichzelf en alleen zichzelf heen </w:t>
      </w:r>
      <w:r>
        <w:br/>
      </w:r>
      <w:r>
        <w:br/>
        <w:t xml:space="preserve">0:46 – 0:56 -&gt; muziek </w:t>
      </w:r>
    </w:p>
    <w:sectPr w:rsidR="001E2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981"/>
    <w:rsid w:val="001E2981"/>
    <w:rsid w:val="0046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72907"/>
  <w15:chartTrackingRefBased/>
  <w15:docId w15:val="{510146DD-B019-4AC4-AF3D-3ED7B10C3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E29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E2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E29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E29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E29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E29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E29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E29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E29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E29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E29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E29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E298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E298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E298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E298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E298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E29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E29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E2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E29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E29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E2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E298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E298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E298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E29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E298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E29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284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van Dee</dc:creator>
  <cp:keywords/>
  <dc:description/>
  <cp:lastModifiedBy>Jesse van Dee</cp:lastModifiedBy>
  <cp:revision>1</cp:revision>
  <dcterms:created xsi:type="dcterms:W3CDTF">2025-07-08T11:34:00Z</dcterms:created>
  <dcterms:modified xsi:type="dcterms:W3CDTF">2025-07-08T11:39:00Z</dcterms:modified>
</cp:coreProperties>
</file>