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28961CD" w:rsidP="6764DFE3" w:rsidRDefault="628961CD" w14:paraId="3382A751" w14:textId="51E6819A">
      <w:pPr>
        <w:pStyle w:val="Heading1"/>
        <w:suppressLineNumbers w:val="0"/>
        <w:bidi w:val="0"/>
        <w:spacing w:before="360" w:beforeAutospacing="off" w:after="80" w:afterAutospacing="off" w:line="279" w:lineRule="auto"/>
        <w:ind w:left="0" w:right="0"/>
        <w:jc w:val="left"/>
      </w:pPr>
      <w:r w:rsidR="628961CD">
        <w:rPr/>
        <w:t>Description Krist Doo Festival Theater</w:t>
      </w:r>
    </w:p>
    <w:p w:rsidR="628961CD" w:rsidP="6764DFE3" w:rsidRDefault="628961CD" w14:paraId="787ADF27" w14:noSpellErr="1" w14:textId="0A4EC9E4">
      <w:pPr>
        <w:pStyle w:val="Heading2"/>
        <w:bidi w:val="0"/>
      </w:pPr>
      <w:r w:rsidR="628961CD">
        <w:rPr/>
        <w:t>Music</w:t>
      </w:r>
    </w:p>
    <w:p w:rsidR="628961CD" w:rsidP="0E75AA50" w:rsidRDefault="628961CD" w14:paraId="620E9E14" w14:textId="31332108">
      <w:pPr>
        <w:pStyle w:val="Normal"/>
        <w:bidi w:val="0"/>
      </w:pPr>
      <w:r w:rsidR="628961CD">
        <w:rPr/>
        <w:t>There is no voice-over in this video. The song ‘Drive’ by Velcro Fly can be heard.</w:t>
      </w:r>
    </w:p>
    <w:p w:rsidR="6764DFE3" w:rsidP="6764DFE3" w:rsidRDefault="6764DFE3" w14:paraId="401A86E6" w14:textId="520209E6">
      <w:pPr>
        <w:pStyle w:val="Normal"/>
        <w:bidi w:val="0"/>
      </w:pPr>
    </w:p>
    <w:p w:rsidR="628961CD" w:rsidP="6764DFE3" w:rsidRDefault="628961CD" w14:paraId="15D91936" w14:textId="4E994BE5">
      <w:pPr>
        <w:pStyle w:val="Heading2"/>
        <w:bidi w:val="0"/>
      </w:pPr>
      <w:r w:rsidR="628961CD">
        <w:rPr/>
        <w:t>Video description</w:t>
      </w:r>
    </w:p>
    <w:p w:rsidR="628961CD" w:rsidP="0E75AA50" w:rsidRDefault="628961CD" w14:paraId="6C230653" w14:textId="20F37C1B">
      <w:pPr>
        <w:pStyle w:val="Normal"/>
        <w:bidi w:val="0"/>
      </w:pPr>
      <w:r w:rsidR="628961CD">
        <w:rPr/>
        <w:t>The video is a compilatio</w:t>
      </w:r>
      <w:r w:rsidR="628961CD">
        <w:rPr/>
        <w:t xml:space="preserve">n of footage. Two people are dressed as living statues that look like big, stone giants. </w:t>
      </w:r>
      <w:r w:rsidR="22FEDE83">
        <w:rPr/>
        <w:t>They walk along the festival grounds side by side. People pose to take pictures with them. A group of people dances around one of the figures in a circle.</w:t>
      </w:r>
    </w:p>
    <w:p w:rsidR="6764DFE3" w:rsidP="6764DFE3" w:rsidRDefault="6764DFE3" w14:paraId="5096B9BA" w14:textId="0F9BF3F4">
      <w:pPr>
        <w:pStyle w:val="Normal"/>
        <w:bidi w:val="0"/>
      </w:pPr>
    </w:p>
    <w:p w:rsidR="628961CD" w:rsidP="6764DFE3" w:rsidRDefault="628961CD" w14:paraId="05C35495" w14:textId="10B706B9">
      <w:pPr>
        <w:pStyle w:val="Heading2"/>
        <w:bidi w:val="0"/>
      </w:pPr>
      <w:r w:rsidR="628961CD">
        <w:rPr/>
        <w:t>Text</w:t>
      </w:r>
    </w:p>
    <w:p w:rsidR="1F6872EE" w:rsidP="5A94DA29" w:rsidRDefault="1F6872EE" w14:paraId="7634277C" w14:textId="75F28AE4">
      <w:pPr>
        <w:pStyle w:val="Normal"/>
        <w:bidi w:val="0"/>
      </w:pPr>
      <w:r w:rsidR="1F6872EE">
        <w:rPr/>
        <w:t>There is no spoken text in this video.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74D101"/>
    <w:rsid w:val="0E75AA50"/>
    <w:rsid w:val="107013E5"/>
    <w:rsid w:val="1D263543"/>
    <w:rsid w:val="1F6872EE"/>
    <w:rsid w:val="22FEDE83"/>
    <w:rsid w:val="55F0BD5E"/>
    <w:rsid w:val="5A94DA29"/>
    <w:rsid w:val="628961CD"/>
    <w:rsid w:val="6764DFE3"/>
    <w:rsid w:val="6774D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74E5C"/>
  <w15:chartTrackingRefBased/>
  <w15:docId w15:val="{34D63285-F6FC-4961-BDED-2F4E16CFA1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FABEA4DB-F15F-4EB6-85CB-EDA704354B3B}"/>
</file>

<file path=customXml/itemProps2.xml><?xml version="1.0" encoding="utf-8"?>
<ds:datastoreItem xmlns:ds="http://schemas.openxmlformats.org/officeDocument/2006/customXml" ds:itemID="{0D52E281-1AB6-4D79-BF6D-45568E417167}"/>
</file>

<file path=customXml/itemProps3.xml><?xml version="1.0" encoding="utf-8"?>
<ds:datastoreItem xmlns:ds="http://schemas.openxmlformats.org/officeDocument/2006/customXml" ds:itemID="{68FD98A9-BAA1-4915-9D6A-935FE4D877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Iris Linders | Theaterfestival Boulevard</dc:creator>
  <keywords/>
  <dc:description/>
  <lastModifiedBy>Iris Linders | Theaterfestival Boulevard</lastModifiedBy>
  <revision>4</revision>
  <dcterms:created xsi:type="dcterms:W3CDTF">2026-06-11T13:13:16.0000000Z</dcterms:created>
  <dcterms:modified xsi:type="dcterms:W3CDTF">2026-06-11T13:18:29.1022065Z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