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27EF5F32" w:rsidRDefault="00B7465F" w14:paraId="6CCC7639" w14:textId="119E4116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176D7A90">
        <w:rPr/>
        <w:t xml:space="preserve">Omschrijving </w:t>
      </w:r>
      <w:r w:rsidR="2609ECC0">
        <w:rPr/>
        <w:t>trailer</w:t>
      </w:r>
      <w:r w:rsidR="79E56841">
        <w:rPr/>
        <w:t xml:space="preserve"> </w:t>
      </w:r>
      <w:r w:rsidR="79E56841">
        <w:rPr/>
        <w:t>Nolanders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27EF5F32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176D7A90">
        <w:rPr/>
        <w:t>Muziek</w:t>
      </w:r>
    </w:p>
    <w:p w:rsidRPr="00D72C5A" w:rsidR="00B7465F" w:rsidRDefault="00B7465F" w14:paraId="4C255C37" w14:textId="0F37C26E">
      <w:pPr>
        <w:rPr>
          <w:rFonts w:ascii="Arial" w:hAnsi="Arial" w:cs="Arial"/>
          <w:b w:val="0"/>
          <w:bCs w:val="0"/>
        </w:rPr>
      </w:pPr>
      <w:r w:rsidRPr="27EF5F32" w:rsidR="176D7A90">
        <w:rPr>
          <w:rFonts w:ascii="Arial" w:hAnsi="Arial" w:cs="Arial"/>
          <w:b w:val="0"/>
          <w:bCs w:val="0"/>
        </w:rPr>
        <w:t>In deze video is</w:t>
      </w:r>
      <w:r w:rsidRPr="27EF5F32" w:rsidR="6980B0E3">
        <w:rPr>
          <w:rFonts w:ascii="Arial" w:hAnsi="Arial" w:cs="Arial"/>
          <w:b w:val="0"/>
          <w:bCs w:val="0"/>
        </w:rPr>
        <w:t xml:space="preserve"> </w:t>
      </w:r>
      <w:r w:rsidRPr="27EF5F32" w:rsidR="3C081A79">
        <w:rPr>
          <w:rFonts w:ascii="Arial" w:hAnsi="Arial" w:cs="Arial"/>
          <w:b w:val="0"/>
          <w:bCs w:val="0"/>
        </w:rPr>
        <w:t>g</w:t>
      </w:r>
      <w:r w:rsidRPr="27EF5F32" w:rsidR="6980B0E3">
        <w:rPr>
          <w:rFonts w:ascii="Arial" w:hAnsi="Arial" w:cs="Arial"/>
          <w:b w:val="0"/>
          <w:bCs w:val="0"/>
        </w:rPr>
        <w:t>een</w:t>
      </w:r>
      <w:r w:rsidRPr="27EF5F32" w:rsidR="0ABA1836">
        <w:rPr>
          <w:rFonts w:ascii="Arial" w:hAnsi="Arial" w:cs="Arial"/>
          <w:b w:val="0"/>
          <w:bCs w:val="0"/>
        </w:rPr>
        <w:t xml:space="preserve"> voice-over te horen</w:t>
      </w:r>
      <w:r w:rsidRPr="27EF5F32" w:rsidR="176D7A90">
        <w:rPr>
          <w:rFonts w:ascii="Arial" w:hAnsi="Arial" w:cs="Arial"/>
          <w:b w:val="0"/>
          <w:bCs w:val="0"/>
        </w:rPr>
        <w:t>.</w:t>
      </w:r>
      <w:r w:rsidRPr="27EF5F32" w:rsidR="158F2681">
        <w:rPr>
          <w:rFonts w:ascii="Arial" w:hAnsi="Arial" w:cs="Arial"/>
          <w:b w:val="0"/>
          <w:bCs w:val="0"/>
        </w:rPr>
        <w:t xml:space="preserve"> </w:t>
      </w:r>
      <w:r w:rsidRPr="27EF5F32" w:rsidR="50BBD59B">
        <w:rPr>
          <w:rFonts w:ascii="Arial" w:hAnsi="Arial" w:cs="Arial"/>
          <w:b w:val="0"/>
          <w:bCs w:val="0"/>
        </w:rPr>
        <w:t>Er wordt een rustig</w:t>
      </w:r>
      <w:r w:rsidRPr="27EF5F32" w:rsidR="1C66DBFA">
        <w:rPr>
          <w:rFonts w:ascii="Arial" w:hAnsi="Arial" w:cs="Arial"/>
          <w:b w:val="0"/>
          <w:bCs w:val="0"/>
        </w:rPr>
        <w:t>,</w:t>
      </w:r>
      <w:r w:rsidRPr="27EF5F32" w:rsidR="50BBD59B">
        <w:rPr>
          <w:rFonts w:ascii="Arial" w:hAnsi="Arial" w:cs="Arial"/>
          <w:b w:val="0"/>
          <w:bCs w:val="0"/>
        </w:rPr>
        <w:t xml:space="preserve"> </w:t>
      </w:r>
      <w:r w:rsidRPr="27EF5F32" w:rsidR="1C66DBFA">
        <w:rPr>
          <w:rFonts w:ascii="Arial" w:hAnsi="Arial" w:cs="Arial"/>
          <w:b w:val="0"/>
          <w:bCs w:val="0"/>
        </w:rPr>
        <w:t>opbouwend</w:t>
      </w:r>
      <w:r w:rsidRPr="27EF5F32" w:rsidR="50BBD59B">
        <w:rPr>
          <w:rFonts w:ascii="Arial" w:hAnsi="Arial" w:cs="Arial"/>
          <w:b w:val="0"/>
          <w:bCs w:val="0"/>
        </w:rPr>
        <w:t xml:space="preserve"> nummer </w:t>
      </w:r>
      <w:r w:rsidRPr="27EF5F32" w:rsidR="7FC78466">
        <w:rPr>
          <w:rFonts w:ascii="Arial" w:hAnsi="Arial" w:cs="Arial"/>
          <w:b w:val="0"/>
          <w:bCs w:val="0"/>
        </w:rPr>
        <w:t>afgespeeld</w:t>
      </w:r>
      <w:r w:rsidRPr="27EF5F32" w:rsidR="38B1C5AF">
        <w:rPr>
          <w:rFonts w:ascii="Arial" w:hAnsi="Arial" w:cs="Arial"/>
          <w:b w:val="0"/>
          <w:bCs w:val="0"/>
        </w:rPr>
        <w:t>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9D77B3" w:rsidP="27EF5F32" w:rsidRDefault="00B7465F" w14:paraId="16E5F3DE" w14:textId="5278EB9F">
      <w:pPr>
        <w:pStyle w:val="Kop2"/>
      </w:pPr>
      <w:r w:rsidR="176D7A90">
        <w:rPr/>
        <w:t>Omschrijving beelde</w:t>
      </w:r>
      <w:r w:rsidR="1346C4F6">
        <w:rPr/>
        <w:t>n</w:t>
      </w:r>
    </w:p>
    <w:p w:rsidRPr="00C3312C" w:rsidR="00AB7AEE" w:rsidRDefault="009E7BD0" w14:paraId="538AB9AF" w14:textId="5E120E9A">
      <w:pPr>
        <w:rPr>
          <w:rFonts w:ascii="Arial" w:hAnsi="Arial" w:cs="Arial"/>
          <w:b w:val="0"/>
          <w:bCs w:val="0"/>
        </w:rPr>
      </w:pPr>
      <w:r w:rsidRPr="27EF5F32" w:rsidR="63001E4D">
        <w:rPr>
          <w:rFonts w:ascii="Arial" w:hAnsi="Arial" w:cs="Arial"/>
          <w:b w:val="0"/>
          <w:bCs w:val="0"/>
        </w:rPr>
        <w:t xml:space="preserve">De </w:t>
      </w:r>
      <w:r w:rsidRPr="27EF5F32" w:rsidR="158F2681">
        <w:rPr>
          <w:rFonts w:ascii="Arial" w:hAnsi="Arial" w:cs="Arial"/>
          <w:b w:val="0"/>
          <w:bCs w:val="0"/>
        </w:rPr>
        <w:t xml:space="preserve">video </w:t>
      </w:r>
      <w:r w:rsidRPr="27EF5F32" w:rsidR="63001E4D">
        <w:rPr>
          <w:rFonts w:ascii="Arial" w:hAnsi="Arial" w:cs="Arial"/>
          <w:b w:val="0"/>
          <w:bCs w:val="0"/>
        </w:rPr>
        <w:t xml:space="preserve">start met een beeld </w:t>
      </w:r>
      <w:r w:rsidRPr="27EF5F32" w:rsidR="216825C2">
        <w:rPr>
          <w:rFonts w:ascii="Arial" w:hAnsi="Arial" w:cs="Arial"/>
          <w:b w:val="0"/>
          <w:bCs w:val="0"/>
        </w:rPr>
        <w:t xml:space="preserve">van </w:t>
      </w:r>
      <w:r w:rsidRPr="27EF5F32" w:rsidR="3589D5F7">
        <w:rPr>
          <w:rFonts w:ascii="Arial" w:hAnsi="Arial" w:cs="Arial"/>
          <w:b w:val="0"/>
          <w:bCs w:val="0"/>
        </w:rPr>
        <w:t xml:space="preserve">twee vrouwen </w:t>
      </w:r>
      <w:r w:rsidRPr="27EF5F32" w:rsidR="0A6BFEEF">
        <w:rPr>
          <w:rFonts w:ascii="Arial" w:hAnsi="Arial" w:cs="Arial"/>
          <w:b w:val="0"/>
          <w:bCs w:val="0"/>
        </w:rPr>
        <w:t xml:space="preserve">die in het </w:t>
      </w:r>
      <w:r w:rsidRPr="27EF5F32" w:rsidR="3589D5F7">
        <w:rPr>
          <w:rFonts w:ascii="Arial" w:hAnsi="Arial" w:cs="Arial"/>
          <w:b w:val="0"/>
          <w:bCs w:val="0"/>
        </w:rPr>
        <w:t xml:space="preserve">midden </w:t>
      </w:r>
      <w:r w:rsidRPr="27EF5F32" w:rsidR="0A6BFEEF">
        <w:rPr>
          <w:rFonts w:ascii="Arial" w:hAnsi="Arial" w:cs="Arial"/>
          <w:b w:val="0"/>
          <w:bCs w:val="0"/>
        </w:rPr>
        <w:t>van</w:t>
      </w:r>
      <w:r w:rsidRPr="27EF5F32" w:rsidR="3589D5F7">
        <w:rPr>
          <w:rFonts w:ascii="Arial" w:hAnsi="Arial" w:cs="Arial"/>
          <w:b w:val="0"/>
          <w:bCs w:val="0"/>
        </w:rPr>
        <w:t xml:space="preserve"> een theatervloe</w:t>
      </w:r>
      <w:r w:rsidRPr="27EF5F32" w:rsidR="0A6BFEEF">
        <w:rPr>
          <w:rFonts w:ascii="Arial" w:hAnsi="Arial" w:cs="Arial"/>
          <w:b w:val="0"/>
          <w:bCs w:val="0"/>
        </w:rPr>
        <w:t>r zitten. Tussen hun in staat een theepot</w:t>
      </w:r>
      <w:r w:rsidRPr="27EF5F32" w:rsidR="7BD311D2">
        <w:rPr>
          <w:rFonts w:ascii="Arial" w:hAnsi="Arial" w:cs="Arial"/>
          <w:b w:val="0"/>
          <w:bCs w:val="0"/>
        </w:rPr>
        <w:t xml:space="preserve"> </w:t>
      </w:r>
      <w:r w:rsidRPr="27EF5F32" w:rsidR="48BA1CC4">
        <w:rPr>
          <w:rFonts w:ascii="Arial" w:hAnsi="Arial" w:cs="Arial"/>
          <w:b w:val="0"/>
          <w:bCs w:val="0"/>
        </w:rPr>
        <w:t>op een dienblad</w:t>
      </w:r>
      <w:r w:rsidRPr="27EF5F32" w:rsidR="0A6BFEEF">
        <w:rPr>
          <w:rFonts w:ascii="Arial" w:hAnsi="Arial" w:cs="Arial"/>
          <w:b w:val="0"/>
          <w:bCs w:val="0"/>
        </w:rPr>
        <w:t xml:space="preserve">. </w:t>
      </w:r>
      <w:r w:rsidRPr="27EF5F32" w:rsidR="1260A99B">
        <w:rPr>
          <w:rFonts w:ascii="Arial" w:hAnsi="Arial" w:cs="Arial"/>
          <w:b w:val="0"/>
          <w:bCs w:val="0"/>
        </w:rPr>
        <w:t xml:space="preserve">Het dienblad is uit te klappen als tafeltje. </w:t>
      </w:r>
      <w:r w:rsidRPr="27EF5F32" w:rsidR="1C906EA0">
        <w:rPr>
          <w:rFonts w:ascii="Arial" w:hAnsi="Arial" w:cs="Arial"/>
          <w:b w:val="0"/>
          <w:bCs w:val="0"/>
        </w:rPr>
        <w:t xml:space="preserve">Hierna doet één van de vrouwen een handstand en </w:t>
      </w:r>
      <w:r w:rsidRPr="27EF5F32" w:rsidR="20E577BA">
        <w:rPr>
          <w:rFonts w:ascii="Arial" w:hAnsi="Arial" w:cs="Arial"/>
          <w:b w:val="0"/>
          <w:bCs w:val="0"/>
        </w:rPr>
        <w:t>balanceert</w:t>
      </w:r>
      <w:r w:rsidRPr="27EF5F32" w:rsidR="1C906EA0">
        <w:rPr>
          <w:rFonts w:ascii="Arial" w:hAnsi="Arial" w:cs="Arial"/>
          <w:b w:val="0"/>
          <w:bCs w:val="0"/>
        </w:rPr>
        <w:t xml:space="preserve"> een </w:t>
      </w:r>
      <w:r w:rsidRPr="27EF5F32" w:rsidR="4D9221D4">
        <w:rPr>
          <w:rFonts w:ascii="Arial" w:hAnsi="Arial" w:cs="Arial"/>
          <w:b w:val="0"/>
          <w:bCs w:val="0"/>
        </w:rPr>
        <w:t>theekopje</w:t>
      </w:r>
      <w:r w:rsidRPr="27EF5F32" w:rsidR="1C906EA0">
        <w:rPr>
          <w:rFonts w:ascii="Arial" w:hAnsi="Arial" w:cs="Arial"/>
          <w:b w:val="0"/>
          <w:bCs w:val="0"/>
        </w:rPr>
        <w:t xml:space="preserve"> op de onderkant van </w:t>
      </w:r>
      <w:r w:rsidRPr="27EF5F32" w:rsidR="20E577BA">
        <w:rPr>
          <w:rFonts w:ascii="Arial" w:hAnsi="Arial" w:cs="Arial"/>
          <w:b w:val="0"/>
          <w:bCs w:val="0"/>
        </w:rPr>
        <w:t xml:space="preserve">haar voet. </w:t>
      </w:r>
      <w:r w:rsidRPr="27EF5F32" w:rsidR="4D9221D4">
        <w:rPr>
          <w:rFonts w:ascii="Arial" w:hAnsi="Arial" w:cs="Arial"/>
          <w:b w:val="0"/>
          <w:bCs w:val="0"/>
        </w:rPr>
        <w:t xml:space="preserve">Vervolgens </w:t>
      </w:r>
      <w:r w:rsidRPr="27EF5F32" w:rsidR="1260A99B">
        <w:rPr>
          <w:rFonts w:ascii="Arial" w:hAnsi="Arial" w:cs="Arial"/>
          <w:b w:val="0"/>
          <w:bCs w:val="0"/>
        </w:rPr>
        <w:t>beelden van</w:t>
      </w:r>
      <w:r w:rsidRPr="27EF5F32" w:rsidR="1E0CBDDD">
        <w:rPr>
          <w:rFonts w:ascii="Arial" w:hAnsi="Arial" w:cs="Arial"/>
          <w:b w:val="0"/>
          <w:bCs w:val="0"/>
        </w:rPr>
        <w:t xml:space="preserve"> de twee vrouwen die acrobatisch dansen met elkaar.</w:t>
      </w:r>
      <w:r w:rsidRPr="27EF5F32" w:rsidR="388F5DBB">
        <w:rPr>
          <w:rFonts w:ascii="Arial" w:hAnsi="Arial" w:cs="Arial"/>
          <w:b w:val="0"/>
          <w:bCs w:val="0"/>
        </w:rPr>
        <w:t xml:space="preserve"> </w:t>
      </w:r>
      <w:r w:rsidRPr="27EF5F32" w:rsidR="242592F0">
        <w:rPr>
          <w:rFonts w:ascii="Arial" w:hAnsi="Arial" w:cs="Arial"/>
          <w:b w:val="0"/>
          <w:bCs w:val="0"/>
        </w:rPr>
        <w:t>De video eindigt met het beeld van de twee vrouwen die beide een handstand doen.</w:t>
      </w:r>
    </w:p>
    <w:sectPr w:rsidRPr="00C3312C" w:rsidR="00AB7AE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21BAD"/>
    <w:rsid w:val="00041996"/>
    <w:rsid w:val="000510AE"/>
    <w:rsid w:val="0006088E"/>
    <w:rsid w:val="000702B1"/>
    <w:rsid w:val="00086CAB"/>
    <w:rsid w:val="00086E0A"/>
    <w:rsid w:val="00097150"/>
    <w:rsid w:val="000B2DFE"/>
    <w:rsid w:val="000D4FF7"/>
    <w:rsid w:val="000F073E"/>
    <w:rsid w:val="00117EB5"/>
    <w:rsid w:val="00121280"/>
    <w:rsid w:val="00130B74"/>
    <w:rsid w:val="00141912"/>
    <w:rsid w:val="00162368"/>
    <w:rsid w:val="00165CB1"/>
    <w:rsid w:val="00166756"/>
    <w:rsid w:val="00191E3F"/>
    <w:rsid w:val="001963A8"/>
    <w:rsid w:val="001B781F"/>
    <w:rsid w:val="001D4DE5"/>
    <w:rsid w:val="001D5D1B"/>
    <w:rsid w:val="001D6E33"/>
    <w:rsid w:val="001E72DD"/>
    <w:rsid w:val="002657BB"/>
    <w:rsid w:val="00266683"/>
    <w:rsid w:val="00272EE5"/>
    <w:rsid w:val="0027734F"/>
    <w:rsid w:val="0028675E"/>
    <w:rsid w:val="002918C7"/>
    <w:rsid w:val="002C6F40"/>
    <w:rsid w:val="002F32B0"/>
    <w:rsid w:val="002F56A6"/>
    <w:rsid w:val="003220F3"/>
    <w:rsid w:val="0034310E"/>
    <w:rsid w:val="00352A56"/>
    <w:rsid w:val="00354242"/>
    <w:rsid w:val="00365034"/>
    <w:rsid w:val="00394228"/>
    <w:rsid w:val="00394295"/>
    <w:rsid w:val="003A6CC9"/>
    <w:rsid w:val="003B1CE5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03F3"/>
    <w:rsid w:val="004B47C4"/>
    <w:rsid w:val="004C1F14"/>
    <w:rsid w:val="004C3B39"/>
    <w:rsid w:val="004D403B"/>
    <w:rsid w:val="004F45B9"/>
    <w:rsid w:val="005049BE"/>
    <w:rsid w:val="0051104F"/>
    <w:rsid w:val="0051551A"/>
    <w:rsid w:val="005207EF"/>
    <w:rsid w:val="00533958"/>
    <w:rsid w:val="005354D0"/>
    <w:rsid w:val="00552294"/>
    <w:rsid w:val="005625D9"/>
    <w:rsid w:val="0056296F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E0EEC"/>
    <w:rsid w:val="005E6B9A"/>
    <w:rsid w:val="00607ABE"/>
    <w:rsid w:val="0061785D"/>
    <w:rsid w:val="006302DD"/>
    <w:rsid w:val="0063426F"/>
    <w:rsid w:val="00635855"/>
    <w:rsid w:val="00637F07"/>
    <w:rsid w:val="006A7FC4"/>
    <w:rsid w:val="006B1132"/>
    <w:rsid w:val="006B7B74"/>
    <w:rsid w:val="006D03A8"/>
    <w:rsid w:val="006D5E0B"/>
    <w:rsid w:val="006D67A8"/>
    <w:rsid w:val="006E7154"/>
    <w:rsid w:val="006F3028"/>
    <w:rsid w:val="007062E6"/>
    <w:rsid w:val="00717154"/>
    <w:rsid w:val="00731144"/>
    <w:rsid w:val="00735BE9"/>
    <w:rsid w:val="0073755D"/>
    <w:rsid w:val="00745E3E"/>
    <w:rsid w:val="007465C9"/>
    <w:rsid w:val="0075369D"/>
    <w:rsid w:val="00793D89"/>
    <w:rsid w:val="007A1191"/>
    <w:rsid w:val="007B1D84"/>
    <w:rsid w:val="007B44E9"/>
    <w:rsid w:val="007C1B7A"/>
    <w:rsid w:val="007D30D3"/>
    <w:rsid w:val="007E029A"/>
    <w:rsid w:val="007E409D"/>
    <w:rsid w:val="007E4165"/>
    <w:rsid w:val="007E48C4"/>
    <w:rsid w:val="00812500"/>
    <w:rsid w:val="008338CA"/>
    <w:rsid w:val="008607FC"/>
    <w:rsid w:val="008A2A30"/>
    <w:rsid w:val="008B24E7"/>
    <w:rsid w:val="008B268D"/>
    <w:rsid w:val="008D6D43"/>
    <w:rsid w:val="008F7023"/>
    <w:rsid w:val="009305BE"/>
    <w:rsid w:val="00947528"/>
    <w:rsid w:val="00960B18"/>
    <w:rsid w:val="00972034"/>
    <w:rsid w:val="0098376A"/>
    <w:rsid w:val="00990A4D"/>
    <w:rsid w:val="00992D89"/>
    <w:rsid w:val="009939D0"/>
    <w:rsid w:val="00994351"/>
    <w:rsid w:val="00994413"/>
    <w:rsid w:val="009A2533"/>
    <w:rsid w:val="009C0DBD"/>
    <w:rsid w:val="009C1622"/>
    <w:rsid w:val="009C7FE3"/>
    <w:rsid w:val="009D6C74"/>
    <w:rsid w:val="009D77B3"/>
    <w:rsid w:val="009E7BD0"/>
    <w:rsid w:val="009F4A96"/>
    <w:rsid w:val="009F6C91"/>
    <w:rsid w:val="00A11B79"/>
    <w:rsid w:val="00A15799"/>
    <w:rsid w:val="00A1792B"/>
    <w:rsid w:val="00A25AF0"/>
    <w:rsid w:val="00A50F8E"/>
    <w:rsid w:val="00A55E6E"/>
    <w:rsid w:val="00A603DB"/>
    <w:rsid w:val="00A65E64"/>
    <w:rsid w:val="00A7025C"/>
    <w:rsid w:val="00A741FE"/>
    <w:rsid w:val="00A75E1A"/>
    <w:rsid w:val="00A82BC1"/>
    <w:rsid w:val="00AA6150"/>
    <w:rsid w:val="00AB7AEE"/>
    <w:rsid w:val="00AC4027"/>
    <w:rsid w:val="00AE2FC0"/>
    <w:rsid w:val="00AE3531"/>
    <w:rsid w:val="00AE37A2"/>
    <w:rsid w:val="00AE3C99"/>
    <w:rsid w:val="00B1419B"/>
    <w:rsid w:val="00B20C09"/>
    <w:rsid w:val="00B316A4"/>
    <w:rsid w:val="00B3317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452A"/>
    <w:rsid w:val="00B858EB"/>
    <w:rsid w:val="00BA143F"/>
    <w:rsid w:val="00BA262F"/>
    <w:rsid w:val="00BB4C8F"/>
    <w:rsid w:val="00BB6BE3"/>
    <w:rsid w:val="00BC2DA1"/>
    <w:rsid w:val="00BD60FD"/>
    <w:rsid w:val="00BE3A40"/>
    <w:rsid w:val="00C15D3F"/>
    <w:rsid w:val="00C3312C"/>
    <w:rsid w:val="00C420F6"/>
    <w:rsid w:val="00C533DA"/>
    <w:rsid w:val="00C667F6"/>
    <w:rsid w:val="00C86E01"/>
    <w:rsid w:val="00C86F29"/>
    <w:rsid w:val="00C919B2"/>
    <w:rsid w:val="00CA7002"/>
    <w:rsid w:val="00CD1E89"/>
    <w:rsid w:val="00CD373C"/>
    <w:rsid w:val="00CE1F42"/>
    <w:rsid w:val="00CF6ED6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A74"/>
    <w:rsid w:val="00E24EE0"/>
    <w:rsid w:val="00E25269"/>
    <w:rsid w:val="00E51742"/>
    <w:rsid w:val="00E621FE"/>
    <w:rsid w:val="00E66ADA"/>
    <w:rsid w:val="00E83136"/>
    <w:rsid w:val="00E8498E"/>
    <w:rsid w:val="00E8651C"/>
    <w:rsid w:val="00E94DFA"/>
    <w:rsid w:val="00EA1D09"/>
    <w:rsid w:val="00EB4314"/>
    <w:rsid w:val="00EB4EF6"/>
    <w:rsid w:val="00ED21D8"/>
    <w:rsid w:val="00ED73BF"/>
    <w:rsid w:val="00EE4724"/>
    <w:rsid w:val="00EF1F2C"/>
    <w:rsid w:val="00EF38C2"/>
    <w:rsid w:val="00F025F2"/>
    <w:rsid w:val="00F05075"/>
    <w:rsid w:val="00F052D0"/>
    <w:rsid w:val="00F055EA"/>
    <w:rsid w:val="00F06898"/>
    <w:rsid w:val="00F07326"/>
    <w:rsid w:val="00F12ECD"/>
    <w:rsid w:val="00F20CA4"/>
    <w:rsid w:val="00F22832"/>
    <w:rsid w:val="00F22AC3"/>
    <w:rsid w:val="00F23B9F"/>
    <w:rsid w:val="00F42083"/>
    <w:rsid w:val="00F5398D"/>
    <w:rsid w:val="00F6091B"/>
    <w:rsid w:val="00F844A5"/>
    <w:rsid w:val="00FA27FE"/>
    <w:rsid w:val="00FD6B32"/>
    <w:rsid w:val="00FD6C21"/>
    <w:rsid w:val="00FE0CA1"/>
    <w:rsid w:val="00FE5869"/>
    <w:rsid w:val="00FF76B1"/>
    <w:rsid w:val="0A6BFEEF"/>
    <w:rsid w:val="0ABA1836"/>
    <w:rsid w:val="1260A99B"/>
    <w:rsid w:val="1346C4F6"/>
    <w:rsid w:val="158F2681"/>
    <w:rsid w:val="176D7A90"/>
    <w:rsid w:val="1C66DBFA"/>
    <w:rsid w:val="1C906EA0"/>
    <w:rsid w:val="1E0CBDDD"/>
    <w:rsid w:val="20E577BA"/>
    <w:rsid w:val="216825C2"/>
    <w:rsid w:val="242592F0"/>
    <w:rsid w:val="2609ECC0"/>
    <w:rsid w:val="27EF5F32"/>
    <w:rsid w:val="3589D5F7"/>
    <w:rsid w:val="388F5DBB"/>
    <w:rsid w:val="38B1C5AF"/>
    <w:rsid w:val="3C081A79"/>
    <w:rsid w:val="48BA1CC4"/>
    <w:rsid w:val="4D9221D4"/>
    <w:rsid w:val="50BBD59B"/>
    <w:rsid w:val="63001E4D"/>
    <w:rsid w:val="6980B0E3"/>
    <w:rsid w:val="79E56841"/>
    <w:rsid w:val="7BD311D2"/>
    <w:rsid w:val="7FC78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D2BB522B-8E98-440D-AD93-7443CAEF3687}"/>
</file>

<file path=customXml/itemProps2.xml><?xml version="1.0" encoding="utf-8"?>
<ds:datastoreItem xmlns:ds="http://schemas.openxmlformats.org/officeDocument/2006/customXml" ds:itemID="{C379F69A-3A1B-477E-80FE-8DFC34B3337B}"/>
</file>

<file path=customXml/itemProps3.xml><?xml version="1.0" encoding="utf-8"?>
<ds:datastoreItem xmlns:ds="http://schemas.openxmlformats.org/officeDocument/2006/customXml" ds:itemID="{B932D10F-4FF7-4C49-9D9B-B6748F8CB58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255</cp:revision>
  <dcterms:created xsi:type="dcterms:W3CDTF">2026-03-31T07:27:00Z</dcterms:created>
  <dcterms:modified xsi:type="dcterms:W3CDTF">2026-05-31T19:22:03Z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