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C1355" w14:textId="797C930F" w:rsidR="00696C6E" w:rsidRDefault="00696C6E">
      <w:r>
        <w:t>Transcript Klein, klein vogeltje video</w:t>
      </w:r>
      <w:r>
        <w:br/>
      </w:r>
      <w:r>
        <w:br/>
        <w:t xml:space="preserve">0:00 – 0:05 -&gt; Zijn jullie klaar voor </w:t>
      </w:r>
      <w:proofErr w:type="spellStart"/>
      <w:r>
        <w:t>avontuuuuuuuuurr</w:t>
      </w:r>
      <w:proofErr w:type="spellEnd"/>
      <w:r>
        <w:t>?!</w:t>
      </w:r>
      <w:r>
        <w:br/>
        <w:t xml:space="preserve">0:05 – 0:43 -&gt; muziek </w:t>
      </w:r>
      <w:r>
        <w:br/>
        <w:t xml:space="preserve">0:43 – 0:46 -&gt; gelach </w:t>
      </w:r>
      <w:r>
        <w:br/>
        <w:t xml:space="preserve">0:46 – 0:55 -&gt; ruis </w:t>
      </w:r>
      <w:r>
        <w:br/>
      </w:r>
    </w:p>
    <w:sectPr w:rsidR="00696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6E"/>
    <w:rsid w:val="00465E26"/>
    <w:rsid w:val="0069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98A3"/>
  <w15:chartTrackingRefBased/>
  <w15:docId w15:val="{39341C76-B411-4E35-BD18-ED0A7A93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96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6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6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6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6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6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6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6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6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6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6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6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6C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6C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6C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6C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6C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6C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6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96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6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6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6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96C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6C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96C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6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6C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6C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van Dee</dc:creator>
  <cp:keywords/>
  <dc:description/>
  <cp:lastModifiedBy>Jesse van Dee</cp:lastModifiedBy>
  <cp:revision>1</cp:revision>
  <dcterms:created xsi:type="dcterms:W3CDTF">2025-07-08T11:22:00Z</dcterms:created>
  <dcterms:modified xsi:type="dcterms:W3CDTF">2025-07-08T11:24:00Z</dcterms:modified>
</cp:coreProperties>
</file>