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2AD1C" w14:textId="77777777" w:rsidR="009D6812" w:rsidRDefault="009D6812">
      <w:r>
        <w:t>Transcript Dikke Jenny Video</w:t>
      </w:r>
    </w:p>
    <w:p w14:paraId="4EE0C33C" w14:textId="2712AC0C" w:rsidR="009D6812" w:rsidRDefault="009D6812">
      <w:r>
        <w:rPr>
          <w:b/>
          <w:bCs/>
        </w:rPr>
        <w:br/>
      </w:r>
      <w:r>
        <w:t>0:10 -&gt; DIKKE JENNY WAS EEN GOUDVIS!</w:t>
      </w:r>
    </w:p>
    <w:p w14:paraId="7839B317" w14:textId="29AB9544" w:rsidR="009D6812" w:rsidRDefault="009D6812">
      <w:r>
        <w:t xml:space="preserve">0:10 – 0:30 -&gt; muziek </w:t>
      </w:r>
    </w:p>
    <w:p w14:paraId="6511E2D2" w14:textId="7419227F" w:rsidR="009D6812" w:rsidRDefault="009D6812">
      <w:r>
        <w:br/>
        <w:t xml:space="preserve">0:30 - </w:t>
      </w:r>
      <w:r>
        <w:br/>
      </w:r>
    </w:p>
    <w:p w14:paraId="484A11CE" w14:textId="4B32A9F4" w:rsidR="009D6812" w:rsidRDefault="009D6812">
      <w:r>
        <w:t>Dikke Jenny groeide op in de visfabriek bij kapitein Iglo kweektechniek. Niet fit genoeg voor het vriesvak ongeschikt voor de frituutbraadzak. Miste een oog, had een kromme vin, geen kieuwen en een extra vin.</w:t>
      </w:r>
      <w:r>
        <w:br/>
      </w:r>
      <w:r>
        <w:br/>
        <w:t>Dik, dikke jenny was te dik voor een fishstick. Veels te schubby, veels te chubby, kon niet op tegen witvis, stond niet op de shor</w:t>
      </w:r>
      <w:r w:rsidR="00861682">
        <w:t>e</w:t>
      </w:r>
      <w:r>
        <w:t xml:space="preserve">-list, </w:t>
      </w:r>
      <w:r>
        <w:br/>
      </w:r>
      <w:r>
        <w:br/>
        <w:t>Dikke Jenny was een goudvis, dikke Jenny werd in de wc geteft met wic, grolix en een b</w:t>
      </w:r>
      <w:r w:rsidR="005E0EEE">
        <w:t>i</w:t>
      </w:r>
      <w:r>
        <w:t xml:space="preserve">etje dreft. Grote baas wilde cashen met z’n skone vissen, hij zou dikke Jenny niet missen, niet missen. </w:t>
      </w:r>
      <w:r>
        <w:br/>
      </w:r>
      <w:r>
        <w:br/>
        <w:t>Dikke Jenny was een goudvis, dikke Jenny werd in de wc geteft met wic, grolix en een b</w:t>
      </w:r>
      <w:r w:rsidR="005E0EEE">
        <w:t>i</w:t>
      </w:r>
      <w:r>
        <w:t xml:space="preserve">etje dreft. Grote baas wilde cashen met z’n skone vissen, hij zou dikke Jenny niet missen, niet missen. </w:t>
      </w:r>
    </w:p>
    <w:p w14:paraId="1D94873F" w14:textId="18BC3894" w:rsidR="009D6812" w:rsidRDefault="009D6812">
      <w:r>
        <w:t xml:space="preserve">Come on! </w:t>
      </w:r>
      <w:r>
        <w:br/>
      </w:r>
      <w:r>
        <w:br/>
        <w:t>Come on!</w:t>
      </w:r>
      <w:r w:rsidR="00861682">
        <w:br/>
      </w:r>
      <w:r w:rsidR="00861682">
        <w:br/>
        <w:t xml:space="preserve">Dikke Jenny! </w:t>
      </w:r>
      <w:r>
        <w:br/>
      </w:r>
    </w:p>
    <w:p w14:paraId="147A81F2" w14:textId="41A5B4CE" w:rsidR="009D6812" w:rsidRDefault="009D6812">
      <w:r>
        <w:t xml:space="preserve">Dikke Jenny werd gevonden in een gore sloot (iewl), zwak, ziek en bijna dood. Kleine Jan viste haar uit de focking drek. Droombeeld: een goudvis met een sixpack. </w:t>
      </w:r>
      <w:r w:rsidR="00310190">
        <w:t xml:space="preserve">Dikke Jenny werd een massie, dikke Jenny ging naar de Fish for Free met fishbells, ringen en een zwemband (oh ja). Lekker zwemmen op de zwemband. En de visvetten vlogen eraf, </w:t>
      </w:r>
      <w:r w:rsidR="00563517">
        <w:t xml:space="preserve">en </w:t>
      </w:r>
      <w:r w:rsidR="00310190">
        <w:t xml:space="preserve">na maanden trainen zwemde Jenny af. Ze werd fish scale on the finstagram, ze kreeg dick pics van Aquaman. </w:t>
      </w:r>
      <w:r w:rsidR="00310190">
        <w:br/>
      </w:r>
      <w:r w:rsidR="00310190">
        <w:br/>
        <w:t>dikke Jenny werd in de wc geteft met wic, grolix en een b</w:t>
      </w:r>
      <w:r w:rsidR="005E0EEE">
        <w:t>i</w:t>
      </w:r>
      <w:r w:rsidR="00310190">
        <w:t>etje dreft. Grote baas wilde cashen met z’n skone vissen, hij zou dikke Jenny niet missen, niet missen.</w:t>
      </w:r>
    </w:p>
    <w:p w14:paraId="0D38A0B4" w14:textId="25EF1828" w:rsidR="00310190" w:rsidRDefault="00310190">
      <w:r>
        <w:t>dikke Jenny werd in de wc geteft met wic, grolix en een b</w:t>
      </w:r>
      <w:r w:rsidR="005E0EEE">
        <w:t>i</w:t>
      </w:r>
      <w:r>
        <w:t>etje dreft. Grote baas wilde cashen met z’n skone vissen, hij zou dikke Jenny niet missen, niet missen.</w:t>
      </w:r>
    </w:p>
    <w:p w14:paraId="61EE67E3" w14:textId="7ED6663D" w:rsidR="00310190" w:rsidRPr="00861682" w:rsidRDefault="00310190">
      <w:pPr>
        <w:rPr>
          <w:lang w:val="en-US"/>
        </w:rPr>
      </w:pPr>
      <w:r w:rsidRPr="00861682">
        <w:rPr>
          <w:lang w:val="en-US"/>
        </w:rPr>
        <w:lastRenderedPageBreak/>
        <w:t>Come on!</w:t>
      </w:r>
      <w:r w:rsidRPr="00861682">
        <w:rPr>
          <w:lang w:val="en-US"/>
        </w:rPr>
        <w:br/>
      </w:r>
      <w:r w:rsidRPr="00861682">
        <w:rPr>
          <w:lang w:val="en-US"/>
        </w:rPr>
        <w:br/>
        <w:t xml:space="preserve">Woep woep! </w:t>
      </w:r>
    </w:p>
    <w:p w14:paraId="6ECF3466" w14:textId="225665AB" w:rsidR="00310190" w:rsidRDefault="00310190" w:rsidP="00310190">
      <w:r w:rsidRPr="00861682">
        <w:rPr>
          <w:lang w:val="en-US"/>
        </w:rPr>
        <w:t>Yesss!</w:t>
      </w:r>
      <w:r w:rsidRPr="00861682">
        <w:rPr>
          <w:lang w:val="en-US"/>
        </w:rPr>
        <w:br/>
      </w:r>
      <w:r w:rsidRPr="00861682">
        <w:rPr>
          <w:lang w:val="en-US"/>
        </w:rPr>
        <w:br/>
      </w:r>
      <w:r>
        <w:t xml:space="preserve">Dikke Jenny werd een zeester, louis vis store ordinair (yeah). Chilling with the Kibbeling goed gevuld met kaviaar. Bubbels met Fish Kalifa and Notorious V.I.S.. Zeewiet met Snoop Dogg met fishbrown in de press. </w:t>
      </w:r>
      <w:r>
        <w:br/>
      </w:r>
      <w:r>
        <w:br/>
        <w:t xml:space="preserve">Little ja 10 moterboten, met darnaby crab bespoten. Teveel speedboten, fuck Jenny is al dood (OOH NEEEEEEEEEE). </w:t>
      </w:r>
      <w:r>
        <w:br/>
      </w:r>
      <w:r>
        <w:br/>
        <w:t>dikke Jenny werd in de wc geteft met wic, grolix en een b</w:t>
      </w:r>
      <w:r w:rsidR="005E0EEE">
        <w:t>ie</w:t>
      </w:r>
      <w:r>
        <w:t>tje dreft. Grote baas wilde cashen met z’n skone vissen, hij zou dikke Jenny niet missen, niet missen.</w:t>
      </w:r>
      <w:r>
        <w:br/>
      </w:r>
      <w:r>
        <w:br/>
        <w:t>dikke Jenny werd in de wc geteft met wic, grolix en een b</w:t>
      </w:r>
      <w:r w:rsidR="005E0EEE">
        <w:t>i</w:t>
      </w:r>
      <w:r>
        <w:t>etje dreft. Grote baas wilde cashen met z’n skone vissen, hij zou dikke Jenny niet missen, niet missen.</w:t>
      </w:r>
    </w:p>
    <w:p w14:paraId="32AF47BA" w14:textId="6A41C54F" w:rsidR="00310190" w:rsidRPr="00861682" w:rsidRDefault="00310190">
      <w:pPr>
        <w:rPr>
          <w:lang w:val="en-US"/>
        </w:rPr>
      </w:pPr>
      <w:r w:rsidRPr="00861682">
        <w:rPr>
          <w:lang w:val="en-US"/>
        </w:rPr>
        <w:t xml:space="preserve">Come on! </w:t>
      </w:r>
      <w:r w:rsidRPr="00861682">
        <w:rPr>
          <w:lang w:val="en-US"/>
        </w:rPr>
        <w:br/>
      </w:r>
      <w:r w:rsidRPr="00861682">
        <w:rPr>
          <w:lang w:val="en-US"/>
        </w:rPr>
        <w:br/>
        <w:t xml:space="preserve">Come on! </w:t>
      </w:r>
      <w:r w:rsidRPr="00861682">
        <w:rPr>
          <w:lang w:val="en-US"/>
        </w:rPr>
        <w:br/>
      </w:r>
    </w:p>
    <w:p w14:paraId="19B1DEBB" w14:textId="716AF10F" w:rsidR="00310190" w:rsidRDefault="00310190">
      <w:pPr>
        <w:rPr>
          <w:lang w:val="en-US"/>
        </w:rPr>
      </w:pPr>
      <w:r w:rsidRPr="00310190">
        <w:rPr>
          <w:lang w:val="en-US"/>
        </w:rPr>
        <w:t>Dikke Jenny come on! Come o</w:t>
      </w:r>
      <w:r>
        <w:rPr>
          <w:lang w:val="en-US"/>
        </w:rPr>
        <w:t xml:space="preserve">n! </w:t>
      </w:r>
      <w:r w:rsidR="00233E11">
        <w:rPr>
          <w:lang w:val="en-US"/>
        </w:rPr>
        <w:t>Yeah!</w:t>
      </w:r>
      <w:r>
        <w:rPr>
          <w:lang w:val="en-US"/>
        </w:rPr>
        <w:br/>
      </w:r>
      <w:r>
        <w:rPr>
          <w:lang w:val="en-US"/>
        </w:rPr>
        <w:br/>
        <w:t xml:space="preserve">Rip Jenny Rip Jenny! </w:t>
      </w:r>
      <w:r>
        <w:rPr>
          <w:lang w:val="en-US"/>
        </w:rPr>
        <w:br/>
      </w:r>
    </w:p>
    <w:p w14:paraId="428439E8" w14:textId="2DE4FEDD" w:rsidR="00310190" w:rsidRPr="00310190" w:rsidRDefault="00310190">
      <w:pPr>
        <w:rPr>
          <w:lang w:val="en-US"/>
        </w:rPr>
      </w:pPr>
      <w:r>
        <w:rPr>
          <w:lang w:val="en-US"/>
        </w:rPr>
        <w:t>Ahhhhh</w:t>
      </w:r>
    </w:p>
    <w:sectPr w:rsidR="00310190" w:rsidRPr="00310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12"/>
    <w:rsid w:val="00233E11"/>
    <w:rsid w:val="00310190"/>
    <w:rsid w:val="00465E26"/>
    <w:rsid w:val="00563517"/>
    <w:rsid w:val="005E0EEE"/>
    <w:rsid w:val="00861682"/>
    <w:rsid w:val="009D68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695B"/>
  <w15:chartTrackingRefBased/>
  <w15:docId w15:val="{5453A234-D077-4C63-99B9-E1415628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6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6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68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68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68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68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68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68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68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68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68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68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68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68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68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68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68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6812"/>
    <w:rPr>
      <w:rFonts w:eastAsiaTheme="majorEastAsia" w:cstheme="majorBidi"/>
      <w:color w:val="272727" w:themeColor="text1" w:themeTint="D8"/>
    </w:rPr>
  </w:style>
  <w:style w:type="paragraph" w:styleId="Titel">
    <w:name w:val="Title"/>
    <w:basedOn w:val="Standaard"/>
    <w:next w:val="Standaard"/>
    <w:link w:val="TitelChar"/>
    <w:uiPriority w:val="10"/>
    <w:qFormat/>
    <w:rsid w:val="009D6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68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68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68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68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6812"/>
    <w:rPr>
      <w:i/>
      <w:iCs/>
      <w:color w:val="404040" w:themeColor="text1" w:themeTint="BF"/>
    </w:rPr>
  </w:style>
  <w:style w:type="paragraph" w:styleId="Lijstalinea">
    <w:name w:val="List Paragraph"/>
    <w:basedOn w:val="Standaard"/>
    <w:uiPriority w:val="34"/>
    <w:qFormat/>
    <w:rsid w:val="009D6812"/>
    <w:pPr>
      <w:ind w:left="720"/>
      <w:contextualSpacing/>
    </w:pPr>
  </w:style>
  <w:style w:type="character" w:styleId="Intensievebenadrukking">
    <w:name w:val="Intense Emphasis"/>
    <w:basedOn w:val="Standaardalinea-lettertype"/>
    <w:uiPriority w:val="21"/>
    <w:qFormat/>
    <w:rsid w:val="009D6812"/>
    <w:rPr>
      <w:i/>
      <w:iCs/>
      <w:color w:val="0F4761" w:themeColor="accent1" w:themeShade="BF"/>
    </w:rPr>
  </w:style>
  <w:style w:type="paragraph" w:styleId="Duidelijkcitaat">
    <w:name w:val="Intense Quote"/>
    <w:basedOn w:val="Standaard"/>
    <w:next w:val="Standaard"/>
    <w:link w:val="DuidelijkcitaatChar"/>
    <w:uiPriority w:val="30"/>
    <w:qFormat/>
    <w:rsid w:val="009D6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6812"/>
    <w:rPr>
      <w:i/>
      <w:iCs/>
      <w:color w:val="0F4761" w:themeColor="accent1" w:themeShade="BF"/>
    </w:rPr>
  </w:style>
  <w:style w:type="character" w:styleId="Intensieveverwijzing">
    <w:name w:val="Intense Reference"/>
    <w:basedOn w:val="Standaardalinea-lettertype"/>
    <w:uiPriority w:val="32"/>
    <w:qFormat/>
    <w:rsid w:val="009D68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371</Words>
  <Characters>2044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van Dee</dc:creator>
  <cp:keywords/>
  <dc:description/>
  <cp:lastModifiedBy>Jesse van Dee</cp:lastModifiedBy>
  <cp:revision>4</cp:revision>
  <dcterms:created xsi:type="dcterms:W3CDTF">2025-07-09T09:09:00Z</dcterms:created>
  <dcterms:modified xsi:type="dcterms:W3CDTF">2025-07-09T09:34:00Z</dcterms:modified>
</cp:coreProperties>
</file>