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525B3B" wp14:paraId="5E5787A5" wp14:textId="5AFAADA8">
      <w:pPr>
        <w:pStyle w:val="Heading1"/>
      </w:pPr>
      <w:r w:rsidR="1A625995">
        <w:rPr/>
        <w:t xml:space="preserve">Description </w:t>
      </w:r>
      <w:r w:rsidR="599D3CED">
        <w:rPr/>
        <w:t xml:space="preserve">trailer </w:t>
      </w:r>
      <w:r w:rsidR="1A625995">
        <w:rPr/>
        <w:t>Ballroom</w:t>
      </w:r>
      <w:r w:rsidR="1A625995">
        <w:rPr/>
        <w:t xml:space="preserve"> by Post </w:t>
      </w:r>
      <w:r w:rsidR="1A625995">
        <w:rPr/>
        <w:t>uit</w:t>
      </w:r>
      <w:r w:rsidR="1A625995">
        <w:rPr/>
        <w:t xml:space="preserve"> Hessdalen</w:t>
      </w:r>
    </w:p>
    <w:p w:rsidR="6931A34B" w:rsidP="6931A34B" w:rsidRDefault="6931A34B" w14:paraId="0C0D9D28" w14:textId="596722C8">
      <w:pPr>
        <w:pStyle w:val="Normal"/>
      </w:pPr>
    </w:p>
    <w:p w:rsidR="08E44CB6" w:rsidP="6931A34B" w:rsidRDefault="08E44CB6" w14:paraId="5CABE6A3" w14:textId="57444CD3">
      <w:pPr>
        <w:pStyle w:val="Heading2"/>
      </w:pPr>
      <w:r w:rsidR="08E44CB6">
        <w:rPr/>
        <w:t>Music</w:t>
      </w:r>
    </w:p>
    <w:p w:rsidR="196CE9D9" w:rsidP="3FB3A2E7" w:rsidRDefault="196CE9D9" w14:paraId="7156C446" w14:textId="09997698">
      <w:pPr>
        <w:pStyle w:val="Normal"/>
      </w:pPr>
      <w:r w:rsidR="196CE9D9">
        <w:rPr/>
        <w:t xml:space="preserve">This video does not </w:t>
      </w:r>
      <w:r w:rsidR="196CE9D9">
        <w:rPr/>
        <w:t>contain</w:t>
      </w:r>
      <w:r w:rsidR="196CE9D9">
        <w:rPr/>
        <w:t xml:space="preserve"> a voice-over. The music consists of a loop of high tones.</w:t>
      </w:r>
    </w:p>
    <w:p w:rsidR="6931A34B" w:rsidP="6931A34B" w:rsidRDefault="6931A34B" w14:paraId="3BC3AC0C" w14:textId="15C6480E">
      <w:pPr>
        <w:pStyle w:val="Normal"/>
      </w:pPr>
    </w:p>
    <w:p w:rsidR="08E44CB6" w:rsidP="6931A34B" w:rsidRDefault="08E44CB6" w14:paraId="4418221B" w14:textId="2673F2B7">
      <w:pPr>
        <w:pStyle w:val="Heading2"/>
      </w:pPr>
      <w:r w:rsidR="08E44CB6">
        <w:rPr/>
        <w:t>Description video</w:t>
      </w:r>
    </w:p>
    <w:p w:rsidR="62523435" w:rsidP="3FB3A2E7" w:rsidRDefault="62523435" w14:paraId="78BBBF1B" w14:textId="7807E82F">
      <w:pPr>
        <w:pStyle w:val="Normal"/>
      </w:pPr>
      <w:r w:rsidR="62523435">
        <w:rPr/>
        <w:t xml:space="preserve">The video starts with </w:t>
      </w:r>
      <w:r w:rsidR="6F1E2B31">
        <w:rPr/>
        <w:t>a parked truck. The container has been expanded sidewards.</w:t>
      </w:r>
    </w:p>
    <w:p w:rsidR="02C87E67" w:rsidP="3FB3A2E7" w:rsidRDefault="02C87E67" w14:paraId="4DB75A9B" w14:textId="4738878D">
      <w:pPr>
        <w:pStyle w:val="Normal"/>
      </w:pPr>
      <w:r w:rsidR="4FD3D431">
        <w:rPr/>
        <w:t xml:space="preserve">Then we see a </w:t>
      </w:r>
      <w:r w:rsidR="2114D79A">
        <w:rPr/>
        <w:t>man golfing in a dark room.</w:t>
      </w:r>
      <w:r w:rsidR="30969652">
        <w:rPr/>
        <w:t xml:space="preserve"> The floor is littered with white balls. The man also throws some </w:t>
      </w:r>
      <w:r w:rsidR="69017A49">
        <w:rPr/>
        <w:t>balls against the wall before they bounce off into a</w:t>
      </w:r>
      <w:r w:rsidR="684D79B3">
        <w:rPr/>
        <w:t xml:space="preserve"> box. </w:t>
      </w:r>
      <w:r w:rsidR="4DCC7472">
        <w:rPr/>
        <w:t>B</w:t>
      </w:r>
      <w:r w:rsidR="684D79B3">
        <w:rPr/>
        <w:t>alls also fall from the ceiling.</w:t>
      </w:r>
    </w:p>
    <w:p w:rsidR="03083983" w:rsidP="3FB3A2E7" w:rsidRDefault="03083983" w14:paraId="251E3DF1" w14:textId="637BBB39">
      <w:pPr>
        <w:pStyle w:val="Normal"/>
      </w:pPr>
      <w:r w:rsidR="6C79D40B">
        <w:rPr/>
        <w:t>Then we see the man throw multiple balls against the wall before catching them again.</w:t>
      </w:r>
    </w:p>
    <w:p w:rsidR="03083983" w:rsidP="3FB3A2E7" w:rsidRDefault="03083983" w14:paraId="77AEB00B" w14:textId="348B4FD6">
      <w:pPr>
        <w:pStyle w:val="Normal"/>
      </w:pPr>
      <w:r w:rsidR="6C79D40B">
        <w:rPr/>
        <w:t>After, we see him doing tricks with one ball.</w:t>
      </w:r>
    </w:p>
    <w:p w:rsidR="03083983" w:rsidP="3FB3A2E7" w:rsidRDefault="03083983" w14:paraId="7EFA6FD8" w14:textId="57B55D43">
      <w:pPr>
        <w:pStyle w:val="Normal"/>
      </w:pPr>
      <w:r w:rsidR="03083983">
        <w:rPr/>
        <w:t>In some shots, the ball is gravity resistant.</w:t>
      </w:r>
    </w:p>
    <w:p w:rsidR="03083983" w:rsidP="3FB3A2E7" w:rsidRDefault="03083983" w14:paraId="0BE84CFB" w14:textId="2BBD15B9">
      <w:pPr>
        <w:pStyle w:val="Normal"/>
      </w:pPr>
      <w:r w:rsidR="6C79D40B">
        <w:rPr/>
        <w:t>At the end</w:t>
      </w:r>
      <w:r w:rsidR="44921AA4">
        <w:rPr/>
        <w:t xml:space="preserve">, the man throws a ball that sticks to the wall. </w:t>
      </w:r>
    </w:p>
    <w:p w:rsidR="486B18DB" w:rsidP="3FB3A2E7" w:rsidRDefault="486B18DB" w14:paraId="0706B700" w14:textId="5AD14CB3">
      <w:pPr>
        <w:pStyle w:val="Normal"/>
      </w:pPr>
      <w:r w:rsidR="486B18DB">
        <w:rPr/>
        <w:t>Lastly, we see the credits roll and hear applause. The last shot goes back to the truck, which is now visible from a bird’s eye view.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7A8440"/>
    <w:rsid w:val="01CB63BE"/>
    <w:rsid w:val="02C87E67"/>
    <w:rsid w:val="03083983"/>
    <w:rsid w:val="04A7B89C"/>
    <w:rsid w:val="08E44CB6"/>
    <w:rsid w:val="09FA07B3"/>
    <w:rsid w:val="0EFE98B3"/>
    <w:rsid w:val="110BAD04"/>
    <w:rsid w:val="1129AA18"/>
    <w:rsid w:val="14732F1D"/>
    <w:rsid w:val="196CE9D9"/>
    <w:rsid w:val="1A2B42E3"/>
    <w:rsid w:val="1A625995"/>
    <w:rsid w:val="2114D79A"/>
    <w:rsid w:val="241E5398"/>
    <w:rsid w:val="245920FE"/>
    <w:rsid w:val="30969652"/>
    <w:rsid w:val="32415C3E"/>
    <w:rsid w:val="332DA033"/>
    <w:rsid w:val="3E2E182C"/>
    <w:rsid w:val="3FB3A2E7"/>
    <w:rsid w:val="427469CD"/>
    <w:rsid w:val="44921AA4"/>
    <w:rsid w:val="45525B3B"/>
    <w:rsid w:val="486B18DB"/>
    <w:rsid w:val="4A026144"/>
    <w:rsid w:val="4B5F2CDF"/>
    <w:rsid w:val="4DCC7472"/>
    <w:rsid w:val="4F06E733"/>
    <w:rsid w:val="4FD3D431"/>
    <w:rsid w:val="534141D7"/>
    <w:rsid w:val="536F2569"/>
    <w:rsid w:val="53DD1028"/>
    <w:rsid w:val="5502BDEB"/>
    <w:rsid w:val="599D3CED"/>
    <w:rsid w:val="5DDF9318"/>
    <w:rsid w:val="62523435"/>
    <w:rsid w:val="63C31982"/>
    <w:rsid w:val="684D79B3"/>
    <w:rsid w:val="68F5E3F3"/>
    <w:rsid w:val="69017A49"/>
    <w:rsid w:val="6931A34B"/>
    <w:rsid w:val="6C79D40B"/>
    <w:rsid w:val="6F1E2B31"/>
    <w:rsid w:val="727A8440"/>
    <w:rsid w:val="750F22AA"/>
    <w:rsid w:val="78FF1AB6"/>
    <w:rsid w:val="7AD06BFC"/>
    <w:rsid w:val="7B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8440"/>
  <w15:chartTrackingRefBased/>
  <w15:docId w15:val="{409946A9-58A4-4BBF-B66E-EF67455499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uiPriority w:val="9"/>
    <w:name w:val="heading 2"/>
    <w:basedOn w:val="Normal"/>
    <w:next w:val="Normal"/>
    <w:unhideWhenUsed/>
    <w:qFormat/>
    <w:rsid w:val="6931A34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TaxCatchAll xmlns="18927eff-953b-4b5f-aa66-1da091ef1ea5" xsi:nil="true"/>
    <Markering xmlns="40a85654-ff74-45e4-83bd-47c158969214" xsi:nil="true"/>
    <SharedWithUsers xmlns="18927eff-953b-4b5f-aa66-1da091ef1ea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30E6D6-0F9A-4B27-AC29-A1457E24443F}"/>
</file>

<file path=customXml/itemProps2.xml><?xml version="1.0" encoding="utf-8"?>
<ds:datastoreItem xmlns:ds="http://schemas.openxmlformats.org/officeDocument/2006/customXml" ds:itemID="{D1A227BC-D465-4E77-B21E-F411A3DFF34C}"/>
</file>

<file path=customXml/itemProps3.xml><?xml version="1.0" encoding="utf-8"?>
<ds:datastoreItem xmlns:ds="http://schemas.openxmlformats.org/officeDocument/2006/customXml" ds:itemID="{F57B0F37-C588-4715-A2DF-63EE615C2F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6</revision>
  <dcterms:created xsi:type="dcterms:W3CDTF">2026-04-08T10:05:03.0000000Z</dcterms:created>
  <dcterms:modified xsi:type="dcterms:W3CDTF">2026-05-31T18:51:31.1692108Z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