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5ADB796E" w:rsidRDefault="00B7465F" w14:paraId="6CCC7639" w14:textId="2D059AAC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46CE3552">
        <w:rPr/>
        <w:t xml:space="preserve">Omschrijving </w:t>
      </w:r>
      <w:r w:rsidR="79A72C28">
        <w:rPr/>
        <w:t xml:space="preserve">video </w:t>
      </w:r>
      <w:r w:rsidR="48757C97">
        <w:rPr/>
        <w:t xml:space="preserve">Daan </w:t>
      </w:r>
      <w:r w:rsidR="48757C97">
        <w:rPr/>
        <w:t>Mathot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5ADB796E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46CE3552">
        <w:rPr/>
        <w:t>Muziek</w:t>
      </w:r>
    </w:p>
    <w:p w:rsidRPr="00D72C5A" w:rsidR="00B7465F" w:rsidRDefault="00F1354E" w14:paraId="4C255C37" w14:textId="4D59B9FF">
      <w:pPr>
        <w:rPr>
          <w:rFonts w:ascii="Arial" w:hAnsi="Arial" w:cs="Arial"/>
          <w:b w:val="0"/>
          <w:bCs w:val="0"/>
        </w:rPr>
      </w:pPr>
      <w:r w:rsidRPr="5ADB796E" w:rsidR="48757C97">
        <w:rPr>
          <w:rFonts w:ascii="Arial" w:hAnsi="Arial" w:cs="Arial"/>
          <w:b w:val="0"/>
          <w:bCs w:val="0"/>
        </w:rPr>
        <w:t>Er is geen voice-over</w:t>
      </w:r>
      <w:r w:rsidRPr="5ADB796E" w:rsidR="2BC570C8">
        <w:rPr>
          <w:rFonts w:ascii="Arial" w:hAnsi="Arial" w:cs="Arial"/>
          <w:b w:val="0"/>
          <w:bCs w:val="0"/>
        </w:rPr>
        <w:t xml:space="preserve"> of muziek</w:t>
      </w:r>
      <w:r w:rsidRPr="5ADB796E" w:rsidR="48757C97">
        <w:rPr>
          <w:rFonts w:ascii="Arial" w:hAnsi="Arial" w:cs="Arial"/>
          <w:b w:val="0"/>
          <w:bCs w:val="0"/>
        </w:rPr>
        <w:t xml:space="preserve"> te horen</w:t>
      </w:r>
      <w:r w:rsidRPr="5ADB796E" w:rsidR="2BC570C8">
        <w:rPr>
          <w:rFonts w:ascii="Arial" w:hAnsi="Arial" w:cs="Arial"/>
          <w:b w:val="0"/>
          <w:bCs w:val="0"/>
        </w:rPr>
        <w:t>.</w:t>
      </w:r>
      <w:r w:rsidRPr="5ADB796E" w:rsidR="0D0C3386">
        <w:rPr>
          <w:rFonts w:ascii="Arial" w:hAnsi="Arial" w:cs="Arial"/>
          <w:b w:val="0"/>
          <w:bCs w:val="0"/>
        </w:rPr>
        <w:t xml:space="preserve"> 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AB6015" w:rsidRDefault="00B7465F" w14:paraId="070296D8" w14:textId="365725AB">
      <w:pPr>
        <w:rPr>
          <w:rFonts w:ascii="Arial" w:hAnsi="Arial" w:cs="Arial"/>
          <w:b w:val="0"/>
          <w:bCs w:val="0"/>
        </w:rPr>
      </w:pPr>
      <w:r w:rsidRPr="5ADB796E" w:rsidR="46CE3552">
        <w:rPr>
          <w:rStyle w:val="Kop2Char"/>
        </w:rPr>
        <w:t>Omschrijving beelde</w:t>
      </w:r>
      <w:r w:rsidRPr="5ADB796E" w:rsidR="5FFB5C19">
        <w:rPr>
          <w:rStyle w:val="Kop2Char"/>
        </w:rPr>
        <w:t>n</w:t>
      </w:r>
      <w:r>
        <w:br/>
      </w:r>
      <w:r w:rsidRPr="5ADB796E" w:rsidR="0D0C3386">
        <w:rPr>
          <w:rFonts w:ascii="Arial" w:hAnsi="Arial" w:cs="Arial"/>
          <w:b w:val="0"/>
          <w:bCs w:val="0"/>
        </w:rPr>
        <w:t xml:space="preserve">De video </w:t>
      </w:r>
      <w:r w:rsidRPr="5ADB796E" w:rsidR="42702DEC">
        <w:rPr>
          <w:rFonts w:ascii="Arial" w:hAnsi="Arial" w:cs="Arial"/>
          <w:b w:val="0"/>
          <w:bCs w:val="0"/>
        </w:rPr>
        <w:t xml:space="preserve">start </w:t>
      </w:r>
      <w:r w:rsidRPr="5ADB796E" w:rsidR="3E633D37">
        <w:rPr>
          <w:rFonts w:ascii="Arial" w:hAnsi="Arial" w:cs="Arial"/>
          <w:b w:val="0"/>
          <w:bCs w:val="0"/>
        </w:rPr>
        <w:t xml:space="preserve">met het beeld van een man die een astronautenhelm op heeft. </w:t>
      </w:r>
      <w:r w:rsidRPr="5ADB796E" w:rsidR="78DF9696">
        <w:rPr>
          <w:rFonts w:ascii="Arial" w:hAnsi="Arial" w:cs="Arial"/>
          <w:b w:val="0"/>
          <w:bCs w:val="0"/>
        </w:rPr>
        <w:t xml:space="preserve">Hierna volgt een beeld </w:t>
      </w:r>
      <w:r w:rsidRPr="5ADB796E" w:rsidR="02B3C059">
        <w:rPr>
          <w:rFonts w:ascii="Arial" w:hAnsi="Arial" w:cs="Arial"/>
          <w:b w:val="0"/>
          <w:bCs w:val="0"/>
        </w:rPr>
        <w:t xml:space="preserve">waar de </w:t>
      </w:r>
      <w:r w:rsidRPr="5ADB796E" w:rsidR="0E01AA00">
        <w:rPr>
          <w:rFonts w:ascii="Arial" w:hAnsi="Arial" w:cs="Arial"/>
          <w:b w:val="0"/>
          <w:bCs w:val="0"/>
        </w:rPr>
        <w:t>man</w:t>
      </w:r>
      <w:r w:rsidRPr="5ADB796E" w:rsidR="02B3C059">
        <w:rPr>
          <w:rFonts w:ascii="Arial" w:hAnsi="Arial" w:cs="Arial"/>
          <w:b w:val="0"/>
          <w:bCs w:val="0"/>
        </w:rPr>
        <w:t xml:space="preserve"> op een rond</w:t>
      </w:r>
      <w:r w:rsidRPr="5ADB796E" w:rsidR="0E01AA00">
        <w:rPr>
          <w:rFonts w:ascii="Arial" w:hAnsi="Arial" w:cs="Arial"/>
          <w:b w:val="0"/>
          <w:bCs w:val="0"/>
        </w:rPr>
        <w:t>d</w:t>
      </w:r>
      <w:r w:rsidRPr="5ADB796E" w:rsidR="02B3C059">
        <w:rPr>
          <w:rFonts w:ascii="Arial" w:hAnsi="Arial" w:cs="Arial"/>
          <w:b w:val="0"/>
          <w:bCs w:val="0"/>
        </w:rPr>
        <w:t>raaiende stoel</w:t>
      </w:r>
      <w:r w:rsidRPr="5ADB796E" w:rsidR="0E01AA00">
        <w:rPr>
          <w:rFonts w:ascii="Arial" w:hAnsi="Arial" w:cs="Arial"/>
          <w:b w:val="0"/>
          <w:bCs w:val="0"/>
        </w:rPr>
        <w:t xml:space="preserve"> </w:t>
      </w:r>
      <w:r w:rsidRPr="5ADB796E" w:rsidR="02B3C059">
        <w:rPr>
          <w:rFonts w:ascii="Arial" w:hAnsi="Arial" w:cs="Arial"/>
          <w:b w:val="0"/>
          <w:bCs w:val="0"/>
        </w:rPr>
        <w:t>zit</w:t>
      </w:r>
      <w:r w:rsidRPr="5ADB796E" w:rsidR="0E01AA00">
        <w:rPr>
          <w:rFonts w:ascii="Arial" w:hAnsi="Arial" w:cs="Arial"/>
          <w:b w:val="0"/>
          <w:bCs w:val="0"/>
        </w:rPr>
        <w:t>, nog steeds met de helm op.</w:t>
      </w:r>
      <w:r w:rsidRPr="5ADB796E" w:rsidR="6994642A">
        <w:rPr>
          <w:rFonts w:ascii="Arial" w:hAnsi="Arial" w:cs="Arial"/>
          <w:b w:val="0"/>
          <w:bCs w:val="0"/>
        </w:rPr>
        <w:t xml:space="preserve"> Op de achtergrond zie je de kaart van Europa aan de muur hangen.</w:t>
      </w:r>
      <w:r w:rsidRPr="5ADB796E" w:rsidR="755AEC11">
        <w:rPr>
          <w:rFonts w:ascii="Arial" w:hAnsi="Arial" w:cs="Arial"/>
          <w:b w:val="0"/>
          <w:bCs w:val="0"/>
        </w:rPr>
        <w:t xml:space="preserve"> </w:t>
      </w:r>
      <w:r w:rsidRPr="5ADB796E" w:rsidR="33E3F467">
        <w:rPr>
          <w:rFonts w:ascii="Arial" w:hAnsi="Arial" w:cs="Arial"/>
          <w:b w:val="0"/>
          <w:bCs w:val="0"/>
        </w:rPr>
        <w:t>Beeld van iemand die</w:t>
      </w:r>
      <w:r w:rsidRPr="5ADB796E" w:rsidR="33E3F467">
        <w:rPr>
          <w:rFonts w:ascii="Arial" w:hAnsi="Arial" w:cs="Arial"/>
          <w:b w:val="0"/>
          <w:bCs w:val="0"/>
        </w:rPr>
        <w:t xml:space="preserve"> </w:t>
      </w:r>
      <w:r w:rsidRPr="5ADB796E" w:rsidR="5C2F21E7">
        <w:rPr>
          <w:rFonts w:ascii="Arial" w:hAnsi="Arial" w:cs="Arial"/>
          <w:b w:val="0"/>
          <w:bCs w:val="0"/>
        </w:rPr>
        <w:t>probeert</w:t>
      </w:r>
      <w:r w:rsidRPr="5ADB796E" w:rsidR="33E3F467">
        <w:rPr>
          <w:rFonts w:ascii="Arial" w:hAnsi="Arial" w:cs="Arial"/>
          <w:b w:val="0"/>
          <w:bCs w:val="0"/>
        </w:rPr>
        <w:t xml:space="preserve"> om een brommende vlieg dood te slaan.</w:t>
      </w:r>
      <w:r w:rsidRPr="5ADB796E" w:rsidR="33E3F467">
        <w:rPr>
          <w:rFonts w:ascii="Arial" w:hAnsi="Arial" w:cs="Arial"/>
          <w:b w:val="0"/>
          <w:bCs w:val="0"/>
        </w:rPr>
        <w:t xml:space="preserve"> </w:t>
      </w:r>
      <w:r w:rsidRPr="5ADB796E" w:rsidR="0ADEC452">
        <w:rPr>
          <w:rFonts w:ascii="Arial" w:hAnsi="Arial" w:cs="Arial"/>
          <w:b w:val="0"/>
          <w:bCs w:val="0"/>
        </w:rPr>
        <w:t xml:space="preserve">Vervolgens zien we iemand geluiden maken met verschillende voorwerpen. </w:t>
      </w:r>
      <w:r w:rsidRPr="5ADB796E" w:rsidR="5CFC7718">
        <w:rPr>
          <w:rFonts w:ascii="Arial" w:hAnsi="Arial" w:cs="Arial"/>
          <w:b w:val="0"/>
          <w:bCs w:val="0"/>
        </w:rPr>
        <w:t>E</w:t>
      </w:r>
      <w:r w:rsidRPr="5ADB796E" w:rsidR="0ADEC452">
        <w:rPr>
          <w:rFonts w:ascii="Arial" w:hAnsi="Arial" w:cs="Arial"/>
          <w:b w:val="0"/>
          <w:bCs w:val="0"/>
        </w:rPr>
        <w:t xml:space="preserve">r </w:t>
      </w:r>
      <w:r w:rsidRPr="5ADB796E" w:rsidR="5CFC7718">
        <w:rPr>
          <w:rFonts w:ascii="Arial" w:hAnsi="Arial" w:cs="Arial"/>
          <w:b w:val="0"/>
          <w:bCs w:val="0"/>
        </w:rPr>
        <w:t>wordt</w:t>
      </w:r>
      <w:r w:rsidRPr="5ADB796E" w:rsidR="0ADEC452">
        <w:rPr>
          <w:rFonts w:ascii="Arial" w:hAnsi="Arial" w:cs="Arial"/>
          <w:b w:val="0"/>
          <w:bCs w:val="0"/>
        </w:rPr>
        <w:t xml:space="preserve"> een </w:t>
      </w:r>
      <w:r w:rsidRPr="5ADB796E" w:rsidR="50409C6B">
        <w:rPr>
          <w:rFonts w:ascii="Arial" w:hAnsi="Arial" w:cs="Arial"/>
          <w:b w:val="0"/>
          <w:bCs w:val="0"/>
        </w:rPr>
        <w:t>K</w:t>
      </w:r>
      <w:r w:rsidRPr="5ADB796E" w:rsidR="0ADEC452">
        <w:rPr>
          <w:rFonts w:ascii="Arial" w:hAnsi="Arial" w:cs="Arial"/>
          <w:b w:val="0"/>
          <w:bCs w:val="0"/>
        </w:rPr>
        <w:t>azoo</w:t>
      </w:r>
      <w:r w:rsidRPr="5ADB796E" w:rsidR="0ADEC452">
        <w:rPr>
          <w:rFonts w:ascii="Arial" w:hAnsi="Arial" w:cs="Arial"/>
          <w:b w:val="0"/>
          <w:bCs w:val="0"/>
        </w:rPr>
        <w:t xml:space="preserve"> </w:t>
      </w:r>
      <w:r w:rsidRPr="5ADB796E" w:rsidR="50409C6B">
        <w:rPr>
          <w:rFonts w:ascii="Arial" w:hAnsi="Arial" w:cs="Arial"/>
          <w:b w:val="0"/>
          <w:bCs w:val="0"/>
        </w:rPr>
        <w:t xml:space="preserve">gebruikt om het geluid van een </w:t>
      </w:r>
      <w:r w:rsidRPr="5ADB796E" w:rsidR="5CF97EC2">
        <w:rPr>
          <w:rFonts w:ascii="Arial" w:hAnsi="Arial" w:cs="Arial"/>
          <w:b w:val="0"/>
          <w:bCs w:val="0"/>
        </w:rPr>
        <w:t>vliegtuigmotor na te bootsen.</w:t>
      </w:r>
      <w:r w:rsidRPr="5ADB796E" w:rsidR="432AEAC0">
        <w:rPr>
          <w:rFonts w:ascii="Arial" w:hAnsi="Arial" w:cs="Arial"/>
          <w:b w:val="0"/>
          <w:bCs w:val="0"/>
        </w:rPr>
        <w:t xml:space="preserve"> </w:t>
      </w:r>
      <w:r w:rsidRPr="5ADB796E" w:rsidR="53E96419">
        <w:rPr>
          <w:rFonts w:ascii="Arial" w:hAnsi="Arial" w:cs="Arial"/>
          <w:b w:val="0"/>
          <w:bCs w:val="0"/>
        </w:rPr>
        <w:t xml:space="preserve">Een man houdt in zijn linkerhand een </w:t>
      </w:r>
      <w:r w:rsidRPr="5ADB796E" w:rsidR="5CFC7718">
        <w:rPr>
          <w:rFonts w:ascii="Arial" w:hAnsi="Arial" w:cs="Arial"/>
          <w:b w:val="0"/>
          <w:bCs w:val="0"/>
        </w:rPr>
        <w:t>modelvliegtuigje</w:t>
      </w:r>
      <w:r w:rsidRPr="5ADB796E" w:rsidR="53E96419">
        <w:rPr>
          <w:rFonts w:ascii="Arial" w:hAnsi="Arial" w:cs="Arial"/>
          <w:b w:val="0"/>
          <w:bCs w:val="0"/>
        </w:rPr>
        <w:t xml:space="preserve"> vast en</w:t>
      </w:r>
      <w:r w:rsidRPr="5ADB796E" w:rsidR="30F46F88">
        <w:rPr>
          <w:rFonts w:ascii="Arial" w:hAnsi="Arial" w:cs="Arial"/>
          <w:b w:val="0"/>
          <w:bCs w:val="0"/>
        </w:rPr>
        <w:t xml:space="preserve"> volgt deze met een camera</w:t>
      </w:r>
      <w:r w:rsidRPr="5ADB796E" w:rsidR="53E96419">
        <w:rPr>
          <w:rFonts w:ascii="Arial" w:hAnsi="Arial" w:cs="Arial"/>
          <w:b w:val="0"/>
          <w:bCs w:val="0"/>
        </w:rPr>
        <w:t xml:space="preserve"> in zijn rechterhand</w:t>
      </w:r>
      <w:r w:rsidRPr="5ADB796E" w:rsidR="30F46F88">
        <w:rPr>
          <w:rFonts w:ascii="Arial" w:hAnsi="Arial" w:cs="Arial"/>
          <w:b w:val="0"/>
          <w:bCs w:val="0"/>
        </w:rPr>
        <w:t>. Dit wordt geprojecteerd op een scherm.</w:t>
      </w:r>
      <w:r w:rsidRPr="5ADB796E" w:rsidR="1890D049">
        <w:rPr>
          <w:rFonts w:ascii="Arial" w:hAnsi="Arial" w:cs="Arial"/>
          <w:b w:val="0"/>
          <w:bCs w:val="0"/>
        </w:rPr>
        <w:t xml:space="preserve"> Het </w:t>
      </w:r>
      <w:r w:rsidRPr="5ADB796E" w:rsidR="5CFC7718">
        <w:rPr>
          <w:rFonts w:ascii="Arial" w:hAnsi="Arial" w:cs="Arial"/>
          <w:b w:val="0"/>
          <w:bCs w:val="0"/>
        </w:rPr>
        <w:t>modelvliegtuigje</w:t>
      </w:r>
      <w:r w:rsidRPr="5ADB796E" w:rsidR="1890D049">
        <w:rPr>
          <w:rFonts w:ascii="Arial" w:hAnsi="Arial" w:cs="Arial"/>
          <w:b w:val="0"/>
          <w:bCs w:val="0"/>
        </w:rPr>
        <w:t xml:space="preserve"> vliegt tussen </w:t>
      </w:r>
      <w:r w:rsidRPr="5ADB796E" w:rsidR="29A6E424">
        <w:rPr>
          <w:rFonts w:ascii="Arial" w:hAnsi="Arial" w:cs="Arial"/>
          <w:b w:val="0"/>
          <w:bCs w:val="0"/>
        </w:rPr>
        <w:t xml:space="preserve">een schaalmodel van </w:t>
      </w:r>
      <w:r w:rsidRPr="5ADB796E" w:rsidR="5763DBCD">
        <w:rPr>
          <w:rFonts w:ascii="Arial" w:hAnsi="Arial" w:cs="Arial"/>
          <w:b w:val="0"/>
          <w:bCs w:val="0"/>
        </w:rPr>
        <w:t>planeten</w:t>
      </w:r>
      <w:r w:rsidRPr="5ADB796E" w:rsidR="29A6E424">
        <w:rPr>
          <w:rFonts w:ascii="Arial" w:hAnsi="Arial" w:cs="Arial"/>
          <w:b w:val="0"/>
          <w:bCs w:val="0"/>
        </w:rPr>
        <w:t>.</w:t>
      </w:r>
      <w:r w:rsidRPr="5ADB796E" w:rsidR="1890D049">
        <w:rPr>
          <w:rFonts w:ascii="Arial" w:hAnsi="Arial" w:cs="Arial"/>
          <w:b w:val="0"/>
          <w:bCs w:val="0"/>
        </w:rPr>
        <w:t xml:space="preserve"> </w:t>
      </w:r>
      <w:r w:rsidRPr="5ADB796E" w:rsidR="1B748C2B">
        <w:rPr>
          <w:rFonts w:ascii="Arial" w:hAnsi="Arial" w:cs="Arial"/>
          <w:b w:val="0"/>
          <w:bCs w:val="0"/>
        </w:rPr>
        <w:t>Deze persoon filmt zijn eigen gezicht en dit wordt ook geprojecteerd op het scherm.</w:t>
      </w:r>
      <w:r w:rsidRPr="5ADB796E" w:rsidR="47A5CD42">
        <w:rPr>
          <w:rFonts w:ascii="Arial" w:hAnsi="Arial" w:cs="Arial"/>
          <w:b w:val="0"/>
          <w:bCs w:val="0"/>
        </w:rPr>
        <w:t xml:space="preserve"> </w:t>
      </w:r>
      <w:r w:rsidRPr="5ADB796E" w:rsidR="44CF15A8">
        <w:rPr>
          <w:rFonts w:ascii="Arial" w:hAnsi="Arial" w:cs="Arial"/>
          <w:b w:val="0"/>
          <w:bCs w:val="0"/>
        </w:rPr>
        <w:t xml:space="preserve">Een andere man bespeelt een gitaar. </w:t>
      </w:r>
      <w:r w:rsidRPr="5ADB796E" w:rsidR="47A5CD42">
        <w:rPr>
          <w:rFonts w:ascii="Arial" w:hAnsi="Arial" w:cs="Arial"/>
          <w:b w:val="0"/>
          <w:bCs w:val="0"/>
        </w:rPr>
        <w:t>De video eindigt met de titel van de voorstelling</w:t>
      </w:r>
      <w:r w:rsidRPr="5ADB796E" w:rsidR="01656B48">
        <w:rPr>
          <w:rFonts w:ascii="Arial" w:hAnsi="Arial" w:cs="Arial"/>
          <w:b w:val="0"/>
          <w:bCs w:val="0"/>
        </w:rPr>
        <w:t xml:space="preserve"> en er is applaus op de achtergrond te horen.</w:t>
      </w:r>
    </w:p>
    <w:p w:rsidRPr="00C754C7" w:rsidR="00A4431F" w:rsidRDefault="00A4431F" w14:paraId="2730DF02" w14:textId="38C12DE5">
      <w:pPr>
        <w:rPr>
          <w:rFonts w:ascii="Arial" w:hAnsi="Arial" w:cs="Arial"/>
          <w:b w:val="0"/>
          <w:bCs w:val="0"/>
        </w:rPr>
      </w:pPr>
    </w:p>
    <w:sectPr w:rsidRPr="00C754C7" w:rsidR="00A443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3516F"/>
    <w:rsid w:val="00041996"/>
    <w:rsid w:val="00053B06"/>
    <w:rsid w:val="0006088E"/>
    <w:rsid w:val="000A2E99"/>
    <w:rsid w:val="000A5F2B"/>
    <w:rsid w:val="000D4FF7"/>
    <w:rsid w:val="000F073E"/>
    <w:rsid w:val="0010429C"/>
    <w:rsid w:val="00122518"/>
    <w:rsid w:val="00130B74"/>
    <w:rsid w:val="00141912"/>
    <w:rsid w:val="001B781F"/>
    <w:rsid w:val="001E72DD"/>
    <w:rsid w:val="002173FD"/>
    <w:rsid w:val="00245AE4"/>
    <w:rsid w:val="00266669"/>
    <w:rsid w:val="002742A8"/>
    <w:rsid w:val="002743CE"/>
    <w:rsid w:val="0027734F"/>
    <w:rsid w:val="0027794A"/>
    <w:rsid w:val="00277D2B"/>
    <w:rsid w:val="002F32B0"/>
    <w:rsid w:val="00331B7B"/>
    <w:rsid w:val="0033721B"/>
    <w:rsid w:val="0034310E"/>
    <w:rsid w:val="00351A90"/>
    <w:rsid w:val="00374FDB"/>
    <w:rsid w:val="00380CEE"/>
    <w:rsid w:val="003B0161"/>
    <w:rsid w:val="003D4F7D"/>
    <w:rsid w:val="003E4509"/>
    <w:rsid w:val="003F7F05"/>
    <w:rsid w:val="00450625"/>
    <w:rsid w:val="004566F7"/>
    <w:rsid w:val="00466E03"/>
    <w:rsid w:val="00466E6A"/>
    <w:rsid w:val="00481B74"/>
    <w:rsid w:val="004C194A"/>
    <w:rsid w:val="004C3B39"/>
    <w:rsid w:val="004D7120"/>
    <w:rsid w:val="0051104F"/>
    <w:rsid w:val="00516E2D"/>
    <w:rsid w:val="00532ED8"/>
    <w:rsid w:val="005354D0"/>
    <w:rsid w:val="00552294"/>
    <w:rsid w:val="005625D9"/>
    <w:rsid w:val="005722C5"/>
    <w:rsid w:val="00572E56"/>
    <w:rsid w:val="00577B10"/>
    <w:rsid w:val="005837CF"/>
    <w:rsid w:val="00583B1A"/>
    <w:rsid w:val="00590272"/>
    <w:rsid w:val="005B18DD"/>
    <w:rsid w:val="005B1D52"/>
    <w:rsid w:val="005C5035"/>
    <w:rsid w:val="005E0EEC"/>
    <w:rsid w:val="005E2F39"/>
    <w:rsid w:val="005E6B9A"/>
    <w:rsid w:val="006302DD"/>
    <w:rsid w:val="00686544"/>
    <w:rsid w:val="006A7FC4"/>
    <w:rsid w:val="006B2A2D"/>
    <w:rsid w:val="006B7B74"/>
    <w:rsid w:val="006C3253"/>
    <w:rsid w:val="006C6BB7"/>
    <w:rsid w:val="006D03A8"/>
    <w:rsid w:val="006D67A8"/>
    <w:rsid w:val="006E7154"/>
    <w:rsid w:val="006F3028"/>
    <w:rsid w:val="006F46AF"/>
    <w:rsid w:val="00776972"/>
    <w:rsid w:val="007A3A34"/>
    <w:rsid w:val="007B1D84"/>
    <w:rsid w:val="007D30D3"/>
    <w:rsid w:val="007E029A"/>
    <w:rsid w:val="00812500"/>
    <w:rsid w:val="008607FC"/>
    <w:rsid w:val="0086285B"/>
    <w:rsid w:val="008A2A30"/>
    <w:rsid w:val="008B3374"/>
    <w:rsid w:val="008D6D43"/>
    <w:rsid w:val="008E38EC"/>
    <w:rsid w:val="008F7023"/>
    <w:rsid w:val="00936E5E"/>
    <w:rsid w:val="00947354"/>
    <w:rsid w:val="00947528"/>
    <w:rsid w:val="009609DF"/>
    <w:rsid w:val="00966430"/>
    <w:rsid w:val="00967D67"/>
    <w:rsid w:val="00974A0A"/>
    <w:rsid w:val="00990A4D"/>
    <w:rsid w:val="009C1622"/>
    <w:rsid w:val="009C7FE3"/>
    <w:rsid w:val="009D6C74"/>
    <w:rsid w:val="009F2886"/>
    <w:rsid w:val="009F4A96"/>
    <w:rsid w:val="00A15799"/>
    <w:rsid w:val="00A1792B"/>
    <w:rsid w:val="00A43990"/>
    <w:rsid w:val="00A4431F"/>
    <w:rsid w:val="00A50F8E"/>
    <w:rsid w:val="00A603DB"/>
    <w:rsid w:val="00A715D1"/>
    <w:rsid w:val="00A741FE"/>
    <w:rsid w:val="00AA13F6"/>
    <w:rsid w:val="00AA6150"/>
    <w:rsid w:val="00AB6015"/>
    <w:rsid w:val="00AC7FA5"/>
    <w:rsid w:val="00AD389A"/>
    <w:rsid w:val="00AE2FC0"/>
    <w:rsid w:val="00AE3531"/>
    <w:rsid w:val="00AE3C99"/>
    <w:rsid w:val="00B20C09"/>
    <w:rsid w:val="00B316A4"/>
    <w:rsid w:val="00B37DB6"/>
    <w:rsid w:val="00B41B4F"/>
    <w:rsid w:val="00B420A8"/>
    <w:rsid w:val="00B60581"/>
    <w:rsid w:val="00B65A2E"/>
    <w:rsid w:val="00B6706F"/>
    <w:rsid w:val="00B7465F"/>
    <w:rsid w:val="00B81C33"/>
    <w:rsid w:val="00B858EB"/>
    <w:rsid w:val="00B85AC0"/>
    <w:rsid w:val="00BA143F"/>
    <w:rsid w:val="00BD60FD"/>
    <w:rsid w:val="00BF50CF"/>
    <w:rsid w:val="00C21C5B"/>
    <w:rsid w:val="00C420E1"/>
    <w:rsid w:val="00C56C00"/>
    <w:rsid w:val="00C754C7"/>
    <w:rsid w:val="00C7566F"/>
    <w:rsid w:val="00C77A83"/>
    <w:rsid w:val="00C86F29"/>
    <w:rsid w:val="00CA7002"/>
    <w:rsid w:val="00CD37C4"/>
    <w:rsid w:val="00CD4527"/>
    <w:rsid w:val="00CE1F42"/>
    <w:rsid w:val="00D01F15"/>
    <w:rsid w:val="00D07F33"/>
    <w:rsid w:val="00D22632"/>
    <w:rsid w:val="00D23D8D"/>
    <w:rsid w:val="00D30F32"/>
    <w:rsid w:val="00D32ED5"/>
    <w:rsid w:val="00D35BC2"/>
    <w:rsid w:val="00D456AE"/>
    <w:rsid w:val="00D471E3"/>
    <w:rsid w:val="00D51A13"/>
    <w:rsid w:val="00D550C7"/>
    <w:rsid w:val="00D651B9"/>
    <w:rsid w:val="00D7279C"/>
    <w:rsid w:val="00D72C5A"/>
    <w:rsid w:val="00D90C3E"/>
    <w:rsid w:val="00DB37BC"/>
    <w:rsid w:val="00DB4F16"/>
    <w:rsid w:val="00DD4B42"/>
    <w:rsid w:val="00DF3DA5"/>
    <w:rsid w:val="00E01913"/>
    <w:rsid w:val="00E02A74"/>
    <w:rsid w:val="00E24EE0"/>
    <w:rsid w:val="00E25269"/>
    <w:rsid w:val="00E26A59"/>
    <w:rsid w:val="00E36EB8"/>
    <w:rsid w:val="00E37200"/>
    <w:rsid w:val="00E51742"/>
    <w:rsid w:val="00E555FE"/>
    <w:rsid w:val="00E66ADA"/>
    <w:rsid w:val="00E74B49"/>
    <w:rsid w:val="00E76BA7"/>
    <w:rsid w:val="00E76E72"/>
    <w:rsid w:val="00E83136"/>
    <w:rsid w:val="00E84E65"/>
    <w:rsid w:val="00E90293"/>
    <w:rsid w:val="00EA1D09"/>
    <w:rsid w:val="00EA6859"/>
    <w:rsid w:val="00EB3259"/>
    <w:rsid w:val="00ED21D8"/>
    <w:rsid w:val="00EE0B04"/>
    <w:rsid w:val="00EE15E7"/>
    <w:rsid w:val="00EF192B"/>
    <w:rsid w:val="00F05075"/>
    <w:rsid w:val="00F06898"/>
    <w:rsid w:val="00F12ECD"/>
    <w:rsid w:val="00F1354E"/>
    <w:rsid w:val="00F22832"/>
    <w:rsid w:val="00F22AC3"/>
    <w:rsid w:val="00F502C6"/>
    <w:rsid w:val="00F535E9"/>
    <w:rsid w:val="00F5398D"/>
    <w:rsid w:val="00F73395"/>
    <w:rsid w:val="00FA27FE"/>
    <w:rsid w:val="00FD6413"/>
    <w:rsid w:val="00FE5869"/>
    <w:rsid w:val="00FF0D69"/>
    <w:rsid w:val="01656B48"/>
    <w:rsid w:val="02B3C059"/>
    <w:rsid w:val="0ADEC452"/>
    <w:rsid w:val="0D0C3386"/>
    <w:rsid w:val="0E01AA00"/>
    <w:rsid w:val="1890D049"/>
    <w:rsid w:val="1B748C2B"/>
    <w:rsid w:val="29A6E424"/>
    <w:rsid w:val="2BC570C8"/>
    <w:rsid w:val="30F46F88"/>
    <w:rsid w:val="33E3F467"/>
    <w:rsid w:val="3E633D37"/>
    <w:rsid w:val="42702DEC"/>
    <w:rsid w:val="432AEAC0"/>
    <w:rsid w:val="44CF15A8"/>
    <w:rsid w:val="46CE3552"/>
    <w:rsid w:val="47A5CD42"/>
    <w:rsid w:val="48757C97"/>
    <w:rsid w:val="50409C6B"/>
    <w:rsid w:val="53E96419"/>
    <w:rsid w:val="5763DBCD"/>
    <w:rsid w:val="5ADB796E"/>
    <w:rsid w:val="5C2F21E7"/>
    <w:rsid w:val="5CF97EC2"/>
    <w:rsid w:val="5CFC7718"/>
    <w:rsid w:val="5FFB5C19"/>
    <w:rsid w:val="6994642A"/>
    <w:rsid w:val="755AEC11"/>
    <w:rsid w:val="78DF9696"/>
    <w:rsid w:val="79A7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C9F36D51-3096-4D0D-B572-CA7D27207569}"/>
</file>

<file path=customXml/itemProps2.xml><?xml version="1.0" encoding="utf-8"?>
<ds:datastoreItem xmlns:ds="http://schemas.openxmlformats.org/officeDocument/2006/customXml" ds:itemID="{757A1746-6668-4741-96FA-9A2EE11B0326}"/>
</file>

<file path=customXml/itemProps3.xml><?xml version="1.0" encoding="utf-8"?>
<ds:datastoreItem xmlns:ds="http://schemas.openxmlformats.org/officeDocument/2006/customXml" ds:itemID="{A4440844-41D9-484F-B082-59F83DEB7C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194</cp:revision>
  <dcterms:created xsi:type="dcterms:W3CDTF">2026-03-31T07:27:00Z</dcterms:created>
  <dcterms:modified xsi:type="dcterms:W3CDTF">2026-05-31T19:02:34Z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