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7D11" w14:textId="26F4DB28" w:rsidR="00801171" w:rsidRDefault="00801171">
      <w:pPr>
        <w:rPr>
          <w:lang w:val="en-US"/>
        </w:rPr>
      </w:pPr>
      <w:r w:rsidRPr="00801171">
        <w:rPr>
          <w:lang w:val="en-US"/>
        </w:rPr>
        <w:t>Transcript I AM LOTUS video</w:t>
      </w:r>
      <w:r w:rsidRPr="00801171">
        <w:rPr>
          <w:lang w:val="en-US"/>
        </w:rPr>
        <w:br/>
      </w:r>
      <w:r w:rsidRPr="00801171">
        <w:rPr>
          <w:lang w:val="en-US"/>
        </w:rPr>
        <w:br/>
        <w:t>I</w:t>
      </w:r>
      <w:r>
        <w:rPr>
          <w:lang w:val="en-US"/>
        </w:rPr>
        <w:t xml:space="preserve">f I just believe it. Live from the land. Try it and we can, try it among trying it forever. 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lang w:val="en-US"/>
        </w:rPr>
        <w:t>muziek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  <w:t xml:space="preserve">Cavemen with a lightbulb, Cavemen with a lightbulb, Cavemen with a lightbulb, </w:t>
      </w:r>
      <w:r>
        <w:rPr>
          <w:lang w:val="en-US"/>
        </w:rPr>
        <w:br/>
      </w:r>
      <w:r>
        <w:rPr>
          <w:lang w:val="en-US"/>
        </w:rPr>
        <w:br/>
        <w:t xml:space="preserve">0:57 – 1:06 – </w:t>
      </w:r>
      <w:proofErr w:type="spellStart"/>
      <w:r>
        <w:rPr>
          <w:lang w:val="en-US"/>
        </w:rPr>
        <w:t>applaus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br/>
      </w:r>
    </w:p>
    <w:p w14:paraId="1FA124A6" w14:textId="77777777" w:rsidR="00801171" w:rsidRPr="00801171" w:rsidRDefault="00801171" w:rsidP="00801171">
      <w:r w:rsidRPr="00801171">
        <w:rPr>
          <w:b/>
          <w:bCs/>
        </w:rPr>
        <w:t xml:space="preserve">Vertaling </w:t>
      </w:r>
      <w:r w:rsidRPr="00801171">
        <w:br/>
      </w:r>
      <w:r w:rsidRPr="00801171">
        <w:t>Als ik het gewoon geloof. Leef van het land. Probeer het en we kunnen, probeer het terwijl we het voor altijd blijven proberen.</w:t>
      </w:r>
    </w:p>
    <w:p w14:paraId="0407C156" w14:textId="77777777" w:rsidR="00801171" w:rsidRPr="00801171" w:rsidRDefault="00801171" w:rsidP="00801171">
      <w:r w:rsidRPr="00801171">
        <w:t>muziek</w:t>
      </w:r>
    </w:p>
    <w:p w14:paraId="3890A93B" w14:textId="77777777" w:rsidR="00801171" w:rsidRPr="00801171" w:rsidRDefault="00801171" w:rsidP="00801171">
      <w:r w:rsidRPr="00801171">
        <w:t>Holbewoners met een gloeilamp, Holbewoners met een gloeilamp, Holbewoners met een gloeilamp,</w:t>
      </w:r>
    </w:p>
    <w:p w14:paraId="79802C65" w14:textId="20B8FDA0" w:rsidR="00801171" w:rsidRPr="00801171" w:rsidRDefault="00801171">
      <w:pPr>
        <w:rPr>
          <w:lang w:val="en-US"/>
        </w:rPr>
      </w:pPr>
    </w:p>
    <w:sectPr w:rsidR="00801171" w:rsidRPr="0080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71"/>
    <w:rsid w:val="00465E26"/>
    <w:rsid w:val="0080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E860"/>
  <w15:chartTrackingRefBased/>
  <w15:docId w15:val="{BDB6E242-33BD-4978-8749-3E1FD023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1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1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1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1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1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11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11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11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11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11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11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11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11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11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1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11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117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0117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2025-07-08T11:26:00Z</dcterms:created>
  <dcterms:modified xsi:type="dcterms:W3CDTF">2025-07-08T11:31:00Z</dcterms:modified>
</cp:coreProperties>
</file>