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52BFE74F" w:rsidRDefault="00B7465F" w14:paraId="6CCC7639" w14:textId="24A7DB70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37AEFF91">
        <w:rPr/>
        <w:t xml:space="preserve">Omschrijving </w:t>
      </w:r>
      <w:r w:rsidR="4AF0C190">
        <w:rPr/>
        <w:t>Omar</w:t>
      </w:r>
      <w:r w:rsidR="4AF0C190">
        <w:rPr/>
        <w:t xml:space="preserve"> Ka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52BFE74F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37AEFF91">
        <w:rPr/>
        <w:t>Muziek</w:t>
      </w:r>
    </w:p>
    <w:p w:rsidRPr="00D72C5A" w:rsidR="00B7465F" w:rsidRDefault="00B7465F" w14:paraId="4C255C37" w14:textId="46BB07D0">
      <w:pPr>
        <w:rPr>
          <w:rFonts w:ascii="Arial" w:hAnsi="Arial" w:cs="Arial"/>
          <w:b w:val="0"/>
          <w:bCs w:val="0"/>
        </w:rPr>
      </w:pPr>
      <w:r w:rsidRPr="52BFE74F" w:rsidR="37AEFF91">
        <w:rPr>
          <w:rFonts w:ascii="Arial" w:hAnsi="Arial" w:cs="Arial"/>
          <w:b w:val="0"/>
          <w:bCs w:val="0"/>
        </w:rPr>
        <w:t>In deze video is</w:t>
      </w:r>
      <w:r w:rsidRPr="52BFE74F" w:rsidR="59850673">
        <w:rPr>
          <w:rFonts w:ascii="Arial" w:hAnsi="Arial" w:cs="Arial"/>
          <w:b w:val="0"/>
          <w:bCs w:val="0"/>
        </w:rPr>
        <w:t xml:space="preserve"> geen</w:t>
      </w:r>
      <w:r w:rsidRPr="52BFE74F" w:rsidR="2A536D46">
        <w:rPr>
          <w:rFonts w:ascii="Arial" w:hAnsi="Arial" w:cs="Arial"/>
          <w:b w:val="0"/>
          <w:bCs w:val="0"/>
        </w:rPr>
        <w:t xml:space="preserve"> voice-over te horen</w:t>
      </w:r>
      <w:r w:rsidRPr="52BFE74F" w:rsidR="37AEFF91">
        <w:rPr>
          <w:rFonts w:ascii="Arial" w:hAnsi="Arial" w:cs="Arial"/>
          <w:b w:val="0"/>
          <w:bCs w:val="0"/>
        </w:rPr>
        <w:t>.</w:t>
      </w:r>
      <w:r w:rsidRPr="52BFE74F" w:rsidR="00B42EC1">
        <w:rPr>
          <w:rFonts w:ascii="Arial" w:hAnsi="Arial" w:cs="Arial"/>
          <w:b w:val="0"/>
          <w:bCs w:val="0"/>
        </w:rPr>
        <w:t xml:space="preserve"> </w:t>
      </w:r>
      <w:r w:rsidRPr="52BFE74F" w:rsidR="0B57F58E">
        <w:rPr>
          <w:rFonts w:ascii="Arial" w:hAnsi="Arial" w:cs="Arial"/>
          <w:b w:val="0"/>
          <w:bCs w:val="0"/>
        </w:rPr>
        <w:t>Er wordt live</w:t>
      </w:r>
      <w:r w:rsidRPr="52BFE74F" w:rsidR="6DE4CBDF">
        <w:rPr>
          <w:rFonts w:ascii="Arial" w:hAnsi="Arial" w:cs="Arial"/>
          <w:b w:val="0"/>
          <w:bCs w:val="0"/>
        </w:rPr>
        <w:t xml:space="preserve">muziek door de </w:t>
      </w:r>
      <w:r w:rsidRPr="52BFE74F" w:rsidR="6DE4CBDF">
        <w:rPr>
          <w:rFonts w:ascii="Arial" w:hAnsi="Arial" w:cs="Arial"/>
          <w:b w:val="0"/>
          <w:bCs w:val="0"/>
        </w:rPr>
        <w:t>Omar</w:t>
      </w:r>
      <w:r w:rsidRPr="52BFE74F" w:rsidR="6DE4CBDF">
        <w:rPr>
          <w:rFonts w:ascii="Arial" w:hAnsi="Arial" w:cs="Arial"/>
          <w:b w:val="0"/>
          <w:bCs w:val="0"/>
        </w:rPr>
        <w:t xml:space="preserve"> Ka band gespeeld</w:t>
      </w:r>
      <w:r w:rsidRPr="52BFE74F" w:rsidR="069564F0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B7465F" w:rsidP="41656430" w:rsidRDefault="00B7465F" w14:paraId="2819270D" w14:textId="69518C87">
      <w:pPr>
        <w:pStyle w:val="Standaard"/>
        <w:rPr>
          <w:rFonts w:ascii="Arial" w:hAnsi="Arial" w:cs="Arial"/>
          <w:b w:val="0"/>
          <w:bCs w:val="0"/>
        </w:rPr>
      </w:pPr>
      <w:r w:rsidRPr="20127C1B" w:rsidR="07CCCDD4">
        <w:rPr>
          <w:rStyle w:val="Kop2Char"/>
        </w:rPr>
        <w:t>Omschrijving beelde</w:t>
      </w:r>
      <w:r w:rsidRPr="20127C1B" w:rsidR="1EDDB64E">
        <w:rPr>
          <w:rStyle w:val="Kop2Char"/>
        </w:rPr>
        <w:t>n</w:t>
      </w:r>
      <w:r>
        <w:br/>
      </w:r>
      <w:r w:rsidRPr="20127C1B" w:rsidR="2B4F2A00">
        <w:rPr>
          <w:rFonts w:ascii="Arial" w:hAnsi="Arial" w:cs="Arial"/>
          <w:b w:val="0"/>
          <w:bCs w:val="0"/>
        </w:rPr>
        <w:t xml:space="preserve">De </w:t>
      </w:r>
      <w:r w:rsidRPr="20127C1B" w:rsidR="50FBEDE5">
        <w:rPr>
          <w:rFonts w:ascii="Arial" w:hAnsi="Arial" w:cs="Arial"/>
          <w:b w:val="0"/>
          <w:bCs w:val="0"/>
        </w:rPr>
        <w:t xml:space="preserve">video </w:t>
      </w:r>
      <w:r w:rsidRPr="20127C1B" w:rsidR="69329D51">
        <w:rPr>
          <w:rFonts w:ascii="Arial" w:hAnsi="Arial" w:cs="Arial"/>
          <w:b w:val="0"/>
          <w:bCs w:val="0"/>
        </w:rPr>
        <w:t xml:space="preserve">begint met </w:t>
      </w:r>
      <w:r w:rsidRPr="20127C1B" w:rsidR="5EB39793">
        <w:rPr>
          <w:rFonts w:ascii="Arial" w:hAnsi="Arial" w:cs="Arial"/>
          <w:b w:val="0"/>
          <w:bCs w:val="0"/>
        </w:rPr>
        <w:t xml:space="preserve">een </w:t>
      </w:r>
      <w:r w:rsidRPr="20127C1B" w:rsidR="69329D51">
        <w:rPr>
          <w:rFonts w:ascii="Arial" w:hAnsi="Arial" w:cs="Arial"/>
          <w:b w:val="0"/>
          <w:bCs w:val="0"/>
        </w:rPr>
        <w:t xml:space="preserve">beeld </w:t>
      </w:r>
      <w:r w:rsidRPr="20127C1B" w:rsidR="643C843E">
        <w:rPr>
          <w:rFonts w:ascii="Arial" w:hAnsi="Arial" w:cs="Arial"/>
          <w:b w:val="0"/>
          <w:bCs w:val="0"/>
        </w:rPr>
        <w:t>van het ‘End of Summerfestival</w:t>
      </w:r>
      <w:r w:rsidRPr="20127C1B" w:rsidR="0D28666B">
        <w:rPr>
          <w:rFonts w:ascii="Arial" w:hAnsi="Arial" w:cs="Arial"/>
          <w:b w:val="0"/>
          <w:bCs w:val="0"/>
        </w:rPr>
        <w:t>’</w:t>
      </w:r>
      <w:r w:rsidRPr="20127C1B" w:rsidR="2424757F">
        <w:rPr>
          <w:rFonts w:ascii="Arial" w:hAnsi="Arial" w:cs="Arial"/>
          <w:b w:val="0"/>
          <w:bCs w:val="0"/>
        </w:rPr>
        <w:t xml:space="preserve"> van bovenaf</w:t>
      </w:r>
      <w:r w:rsidRPr="20127C1B" w:rsidR="0D28666B">
        <w:rPr>
          <w:rFonts w:ascii="Arial" w:hAnsi="Arial" w:cs="Arial"/>
          <w:b w:val="0"/>
          <w:bCs w:val="0"/>
        </w:rPr>
        <w:t xml:space="preserve">. </w:t>
      </w:r>
      <w:r w:rsidRPr="20127C1B" w:rsidR="5DEDBC2D">
        <w:rPr>
          <w:rFonts w:ascii="Arial" w:hAnsi="Arial" w:cs="Arial"/>
          <w:b w:val="0"/>
          <w:bCs w:val="0"/>
        </w:rPr>
        <w:t xml:space="preserve">In het beeld hierna zien we de </w:t>
      </w:r>
      <w:r w:rsidRPr="20127C1B" w:rsidR="5DEDBC2D">
        <w:rPr>
          <w:rFonts w:ascii="Arial" w:hAnsi="Arial" w:cs="Arial"/>
          <w:b w:val="0"/>
          <w:bCs w:val="0"/>
        </w:rPr>
        <w:t>Omar</w:t>
      </w:r>
      <w:r w:rsidRPr="20127C1B" w:rsidR="5DEDBC2D">
        <w:rPr>
          <w:rFonts w:ascii="Arial" w:hAnsi="Arial" w:cs="Arial"/>
          <w:b w:val="0"/>
          <w:bCs w:val="0"/>
        </w:rPr>
        <w:t xml:space="preserve"> Ka Band in een tentje spelen</w:t>
      </w:r>
      <w:r w:rsidRPr="20127C1B" w:rsidR="1AC1070A">
        <w:rPr>
          <w:rFonts w:ascii="Arial" w:hAnsi="Arial" w:cs="Arial"/>
          <w:b w:val="0"/>
          <w:bCs w:val="0"/>
        </w:rPr>
        <w:t xml:space="preserve">. </w:t>
      </w:r>
      <w:r w:rsidRPr="20127C1B" w:rsidR="1AC1070A">
        <w:rPr>
          <w:rFonts w:ascii="Arial" w:hAnsi="Arial" w:cs="Arial"/>
          <w:b w:val="0"/>
          <w:bCs w:val="0"/>
        </w:rPr>
        <w:t>Omar</w:t>
      </w:r>
      <w:r w:rsidRPr="20127C1B" w:rsidR="1AC1070A">
        <w:rPr>
          <w:rFonts w:ascii="Arial" w:hAnsi="Arial" w:cs="Arial"/>
          <w:b w:val="0"/>
          <w:bCs w:val="0"/>
        </w:rPr>
        <w:t xml:space="preserve"> Ka zelf zingt en speelt gitaar. </w:t>
      </w:r>
      <w:r w:rsidRPr="20127C1B" w:rsidR="0943EE00">
        <w:rPr>
          <w:rFonts w:ascii="Arial" w:hAnsi="Arial" w:cs="Arial"/>
          <w:b w:val="0"/>
          <w:bCs w:val="0"/>
        </w:rPr>
        <w:t xml:space="preserve">Er wordt ook een nummer gespeeld waarin veel percussie voorkomt. </w:t>
      </w:r>
      <w:r w:rsidRPr="20127C1B" w:rsidR="46D7A3CB">
        <w:rPr>
          <w:rFonts w:ascii="Arial" w:hAnsi="Arial" w:cs="Arial"/>
          <w:b w:val="0"/>
          <w:bCs w:val="0"/>
        </w:rPr>
        <w:t>Vervolgens beeld van m</w:t>
      </w:r>
      <w:r w:rsidRPr="20127C1B" w:rsidR="31F0A490">
        <w:rPr>
          <w:rFonts w:ascii="Arial" w:hAnsi="Arial" w:cs="Arial"/>
          <w:b w:val="0"/>
          <w:bCs w:val="0"/>
        </w:rPr>
        <w:t>ensen</w:t>
      </w:r>
      <w:r w:rsidRPr="20127C1B" w:rsidR="46D7A3CB">
        <w:rPr>
          <w:rFonts w:ascii="Arial" w:hAnsi="Arial" w:cs="Arial"/>
          <w:b w:val="0"/>
          <w:bCs w:val="0"/>
        </w:rPr>
        <w:t xml:space="preserve"> die</w:t>
      </w:r>
      <w:r w:rsidRPr="20127C1B" w:rsidR="31F0A490">
        <w:rPr>
          <w:rFonts w:ascii="Arial" w:hAnsi="Arial" w:cs="Arial"/>
          <w:b w:val="0"/>
          <w:bCs w:val="0"/>
        </w:rPr>
        <w:t xml:space="preserve"> dansen op </w:t>
      </w:r>
      <w:r w:rsidRPr="20127C1B" w:rsidR="1120A90E">
        <w:rPr>
          <w:rFonts w:ascii="Arial" w:hAnsi="Arial" w:cs="Arial"/>
          <w:b w:val="0"/>
          <w:bCs w:val="0"/>
        </w:rPr>
        <w:t xml:space="preserve">de </w:t>
      </w:r>
      <w:r w:rsidRPr="20127C1B" w:rsidR="31F0A490">
        <w:rPr>
          <w:rFonts w:ascii="Arial" w:hAnsi="Arial" w:cs="Arial"/>
          <w:b w:val="0"/>
          <w:bCs w:val="0"/>
        </w:rPr>
        <w:t>muziek</w:t>
      </w:r>
      <w:r w:rsidRPr="20127C1B" w:rsidR="1120A90E">
        <w:rPr>
          <w:rFonts w:ascii="Arial" w:hAnsi="Arial" w:cs="Arial"/>
          <w:b w:val="0"/>
          <w:bCs w:val="0"/>
        </w:rPr>
        <w:t>.</w:t>
      </w:r>
      <w:r w:rsidRPr="20127C1B" w:rsidR="61D58506">
        <w:rPr>
          <w:rFonts w:ascii="Arial" w:hAnsi="Arial" w:cs="Arial"/>
          <w:b w:val="0"/>
          <w:bCs w:val="0"/>
        </w:rPr>
        <w:t xml:space="preserve"> De video eindigt met applaus van het publiek.</w:t>
      </w:r>
    </w:p>
    <w:p w:rsidRPr="00994413" w:rsidR="00994413" w:rsidRDefault="00994413" w14:paraId="373F45D1" w14:textId="5A9FDCF5">
      <w:pPr>
        <w:rPr>
          <w:rFonts w:ascii="Arial" w:hAnsi="Arial" w:cs="Arial"/>
          <w:b w:val="0"/>
          <w:bCs w:val="0"/>
        </w:rPr>
      </w:pPr>
    </w:p>
    <w:sectPr w:rsidRPr="00994413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455BD"/>
    <w:rsid w:val="0006088E"/>
    <w:rsid w:val="00086CAB"/>
    <w:rsid w:val="000B2DFE"/>
    <w:rsid w:val="000D4FF7"/>
    <w:rsid w:val="000F073E"/>
    <w:rsid w:val="00124DA5"/>
    <w:rsid w:val="00130B74"/>
    <w:rsid w:val="00141912"/>
    <w:rsid w:val="00162368"/>
    <w:rsid w:val="00165CB1"/>
    <w:rsid w:val="00166756"/>
    <w:rsid w:val="001B64AE"/>
    <w:rsid w:val="001B781F"/>
    <w:rsid w:val="001D4DE5"/>
    <w:rsid w:val="001D6E33"/>
    <w:rsid w:val="001E72DD"/>
    <w:rsid w:val="001F5336"/>
    <w:rsid w:val="00240156"/>
    <w:rsid w:val="002657BB"/>
    <w:rsid w:val="00272EE5"/>
    <w:rsid w:val="0027734F"/>
    <w:rsid w:val="002B2B5F"/>
    <w:rsid w:val="002F32B0"/>
    <w:rsid w:val="002F56A6"/>
    <w:rsid w:val="002F712B"/>
    <w:rsid w:val="0034310E"/>
    <w:rsid w:val="00354242"/>
    <w:rsid w:val="00394228"/>
    <w:rsid w:val="00394295"/>
    <w:rsid w:val="00396923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D7C23"/>
    <w:rsid w:val="004F45B9"/>
    <w:rsid w:val="005049BE"/>
    <w:rsid w:val="0051104F"/>
    <w:rsid w:val="005334EE"/>
    <w:rsid w:val="00533958"/>
    <w:rsid w:val="0053517C"/>
    <w:rsid w:val="005354D0"/>
    <w:rsid w:val="00535E3C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87BAD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1785D"/>
    <w:rsid w:val="006302DD"/>
    <w:rsid w:val="0063426F"/>
    <w:rsid w:val="00635855"/>
    <w:rsid w:val="006468A6"/>
    <w:rsid w:val="006A12BC"/>
    <w:rsid w:val="006A7FC4"/>
    <w:rsid w:val="006B1132"/>
    <w:rsid w:val="006B2421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C587D"/>
    <w:rsid w:val="007D16E8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338CA"/>
    <w:rsid w:val="00835945"/>
    <w:rsid w:val="008607FC"/>
    <w:rsid w:val="00864D9C"/>
    <w:rsid w:val="00867F37"/>
    <w:rsid w:val="00875E8A"/>
    <w:rsid w:val="008910A2"/>
    <w:rsid w:val="008A2A30"/>
    <w:rsid w:val="008B24E7"/>
    <w:rsid w:val="008B268D"/>
    <w:rsid w:val="008C16B8"/>
    <w:rsid w:val="008D6D43"/>
    <w:rsid w:val="008F7023"/>
    <w:rsid w:val="00906890"/>
    <w:rsid w:val="009266B7"/>
    <w:rsid w:val="009305BE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42EC1"/>
    <w:rsid w:val="00B518B1"/>
    <w:rsid w:val="00B60581"/>
    <w:rsid w:val="00B65A2E"/>
    <w:rsid w:val="00B6706F"/>
    <w:rsid w:val="00B7465F"/>
    <w:rsid w:val="00B81C33"/>
    <w:rsid w:val="00B8455D"/>
    <w:rsid w:val="00B858EB"/>
    <w:rsid w:val="00BA143F"/>
    <w:rsid w:val="00BA262F"/>
    <w:rsid w:val="00BD2588"/>
    <w:rsid w:val="00BD60FD"/>
    <w:rsid w:val="00BE3A40"/>
    <w:rsid w:val="00BE5053"/>
    <w:rsid w:val="00C53819"/>
    <w:rsid w:val="00C61B22"/>
    <w:rsid w:val="00C667F6"/>
    <w:rsid w:val="00C86E01"/>
    <w:rsid w:val="00C86F29"/>
    <w:rsid w:val="00C919B2"/>
    <w:rsid w:val="00CA7002"/>
    <w:rsid w:val="00CB6B05"/>
    <w:rsid w:val="00CB7137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90014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51742"/>
    <w:rsid w:val="00E57F2E"/>
    <w:rsid w:val="00E66591"/>
    <w:rsid w:val="00E66ADA"/>
    <w:rsid w:val="00E83136"/>
    <w:rsid w:val="00E8651C"/>
    <w:rsid w:val="00EA1D09"/>
    <w:rsid w:val="00EA5DD5"/>
    <w:rsid w:val="00EB4EF6"/>
    <w:rsid w:val="00ED21D8"/>
    <w:rsid w:val="00ED73BF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  <w:rsid w:val="069564F0"/>
    <w:rsid w:val="07CCCDD4"/>
    <w:rsid w:val="08332334"/>
    <w:rsid w:val="0943EE00"/>
    <w:rsid w:val="0B57F58E"/>
    <w:rsid w:val="0D28666B"/>
    <w:rsid w:val="1120A90E"/>
    <w:rsid w:val="114A7FE5"/>
    <w:rsid w:val="133E51AA"/>
    <w:rsid w:val="16ACA7D8"/>
    <w:rsid w:val="1AC1070A"/>
    <w:rsid w:val="1C6E3419"/>
    <w:rsid w:val="1CDA398A"/>
    <w:rsid w:val="1EDDB64E"/>
    <w:rsid w:val="20127C1B"/>
    <w:rsid w:val="21342BB2"/>
    <w:rsid w:val="2424757F"/>
    <w:rsid w:val="2571A2D6"/>
    <w:rsid w:val="27547F2E"/>
    <w:rsid w:val="2A536D46"/>
    <w:rsid w:val="2A99EE27"/>
    <w:rsid w:val="2B4F2A00"/>
    <w:rsid w:val="2BFB8B33"/>
    <w:rsid w:val="31F0A490"/>
    <w:rsid w:val="37AEFF91"/>
    <w:rsid w:val="3854F457"/>
    <w:rsid w:val="41197459"/>
    <w:rsid w:val="414D6502"/>
    <w:rsid w:val="41656430"/>
    <w:rsid w:val="445017BE"/>
    <w:rsid w:val="45C910FA"/>
    <w:rsid w:val="46D7A3CB"/>
    <w:rsid w:val="497F8734"/>
    <w:rsid w:val="49E38215"/>
    <w:rsid w:val="4AF0C190"/>
    <w:rsid w:val="4FB0DA38"/>
    <w:rsid w:val="50FBEDE5"/>
    <w:rsid w:val="525A55E9"/>
    <w:rsid w:val="52BFE74F"/>
    <w:rsid w:val="54C8C3F8"/>
    <w:rsid w:val="580CD29A"/>
    <w:rsid w:val="59850673"/>
    <w:rsid w:val="5B6620E8"/>
    <w:rsid w:val="5DEDBC2D"/>
    <w:rsid w:val="5EB39793"/>
    <w:rsid w:val="61D58506"/>
    <w:rsid w:val="633D21F2"/>
    <w:rsid w:val="643C843E"/>
    <w:rsid w:val="69329D51"/>
    <w:rsid w:val="69829992"/>
    <w:rsid w:val="6DE4CBDF"/>
    <w:rsid w:val="6F04091A"/>
    <w:rsid w:val="733ED57C"/>
    <w:rsid w:val="75A35EE5"/>
    <w:rsid w:val="75BC0676"/>
    <w:rsid w:val="75FB33C5"/>
    <w:rsid w:val="784AD0F2"/>
    <w:rsid w:val="79B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AB9FD221-AA64-460A-8749-2E6B503CB200}"/>
</file>

<file path=customXml/itemProps2.xml><?xml version="1.0" encoding="utf-8"?>
<ds:datastoreItem xmlns:ds="http://schemas.openxmlformats.org/officeDocument/2006/customXml" ds:itemID="{58E21A01-98B0-46D4-A16A-82BF336A83FE}"/>
</file>

<file path=customXml/itemProps3.xml><?xml version="1.0" encoding="utf-8"?>
<ds:datastoreItem xmlns:ds="http://schemas.openxmlformats.org/officeDocument/2006/customXml" ds:itemID="{4D69A449-75D1-4F30-B589-9066215580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Maarten van den Hout</dc:creator>
  <keywords/>
  <dc:description/>
  <lastModifiedBy>Maartje Bogaerts | Theaterfestival Boulevard</lastModifiedBy>
  <revision>242</revision>
  <dcterms:created xsi:type="dcterms:W3CDTF">2026-03-31T07:27:00.0000000Z</dcterms:created>
  <dcterms:modified xsi:type="dcterms:W3CDTF">2026-06-11T11:10:27.3107933Z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