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DBE3A9" wp14:paraId="5E5787A5" wp14:noSpellErr="1" wp14:textId="1F9DA20B">
      <w:pPr>
        <w:pStyle w:val="Heading1"/>
      </w:pPr>
      <w:r w:rsidR="45645A34">
        <w:rPr/>
        <w:t>Description Socks;SportsSocks</w:t>
      </w:r>
    </w:p>
    <w:p w:rsidR="45645A34" w:rsidP="13B990A5" w:rsidRDefault="45645A34" w14:paraId="0AA00915" w14:textId="7E1CA5E8">
      <w:pPr>
        <w:pStyle w:val="Heading2"/>
      </w:pPr>
      <w:r w:rsidR="45645A34">
        <w:rPr/>
        <w:t>Music</w:t>
      </w:r>
    </w:p>
    <w:p w:rsidR="45645A34" w:rsidP="7880569D" w:rsidRDefault="45645A34" w14:paraId="1FE6B293" w14:textId="730382B2">
      <w:pPr>
        <w:pStyle w:val="Normal"/>
      </w:pPr>
      <w:r w:rsidR="45645A34">
        <w:rPr/>
        <w:t>There is no voice-over in this video. Live music by Socks;SportsSocks can be heard.</w:t>
      </w:r>
    </w:p>
    <w:p w:rsidR="13B990A5" w:rsidP="13B990A5" w:rsidRDefault="13B990A5" w14:paraId="01A18177" w14:textId="34890034">
      <w:pPr>
        <w:pStyle w:val="Normal"/>
      </w:pPr>
    </w:p>
    <w:p w:rsidR="45645A34" w:rsidP="13B990A5" w:rsidRDefault="45645A34" w14:paraId="01C8B198" w14:textId="3F1F97CA">
      <w:pPr>
        <w:pStyle w:val="Heading2"/>
      </w:pPr>
      <w:r w:rsidR="45645A34">
        <w:rPr/>
        <w:t>Description video</w:t>
      </w:r>
    </w:p>
    <w:p w:rsidR="667433FF" w:rsidP="7880569D" w:rsidRDefault="667433FF" w14:paraId="55F2220F" w14:textId="203AC942">
      <w:pPr>
        <w:pStyle w:val="Normal"/>
      </w:pPr>
      <w:r w:rsidR="667433FF">
        <w:rPr/>
        <w:t xml:space="preserve">The video is a live performance by </w:t>
      </w:r>
      <w:r w:rsidR="667433FF">
        <w:rPr/>
        <w:t>Socks;SportsSocks</w:t>
      </w:r>
      <w:r w:rsidR="667433FF">
        <w:rPr/>
        <w:t xml:space="preserve"> during </w:t>
      </w:r>
      <w:r w:rsidR="667433FF">
        <w:rPr/>
        <w:t>radioshow</w:t>
      </w:r>
      <w:r w:rsidR="667433FF">
        <w:rPr/>
        <w:t xml:space="preserve"> 3voor12 Radio on NPO 3FM.</w:t>
      </w:r>
    </w:p>
    <w:p w:rsidR="13B990A5" w:rsidP="13B990A5" w:rsidRDefault="13B990A5" w14:paraId="1F622EB1" w14:textId="06FEBB0A">
      <w:pPr>
        <w:pStyle w:val="Normal"/>
      </w:pPr>
    </w:p>
    <w:p w:rsidR="45645A34" w:rsidP="13B990A5" w:rsidRDefault="45645A34" w14:paraId="06AF8E4C" w14:textId="1C588AD3">
      <w:pPr>
        <w:pStyle w:val="Heading2"/>
      </w:pPr>
      <w:r w:rsidR="45645A34">
        <w:rPr/>
        <w:t>Text in the video</w:t>
      </w:r>
    </w:p>
    <w:p w:rsidR="5DE8B061" w:rsidP="7880569D" w:rsidRDefault="5DE8B061" w14:paraId="68F4B41A" w14:textId="6A72B977">
      <w:pPr>
        <w:pStyle w:val="Normal"/>
      </w:pPr>
      <w:r w:rsidR="5DE8B061">
        <w:rPr/>
        <w:t xml:space="preserve">There is no spoken text in this video.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883A9D"/>
    <w:rsid w:val="13B990A5"/>
    <w:rsid w:val="45645A34"/>
    <w:rsid w:val="4F883A9D"/>
    <w:rsid w:val="5BFA6508"/>
    <w:rsid w:val="5DE8B061"/>
    <w:rsid w:val="667433FF"/>
    <w:rsid w:val="75503550"/>
    <w:rsid w:val="76300E31"/>
    <w:rsid w:val="7880569D"/>
    <w:rsid w:val="79DBE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B29B"/>
  <w15:chartTrackingRefBased/>
  <w15:docId w15:val="{192F3988-E1C5-49EE-B6E8-5A792E4A0B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uiPriority w:val="9"/>
    <w:name w:val="heading 2"/>
    <w:basedOn w:val="Normal"/>
    <w:next w:val="Normal"/>
    <w:unhideWhenUsed/>
    <w:qFormat/>
    <w:rsid w:val="13B990A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FCDBEC75-C276-40D5-9844-923D4C9BE42C}"/>
</file>

<file path=customXml/itemProps2.xml><?xml version="1.0" encoding="utf-8"?>
<ds:datastoreItem xmlns:ds="http://schemas.openxmlformats.org/officeDocument/2006/customXml" ds:itemID="{ED81A719-7C15-4CA2-B34C-73DD3F1E1377}"/>
</file>

<file path=customXml/itemProps3.xml><?xml version="1.0" encoding="utf-8"?>
<ds:datastoreItem xmlns:ds="http://schemas.openxmlformats.org/officeDocument/2006/customXml" ds:itemID="{1838B5A1-EB94-4954-84B4-E7555C9BF1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Iris Linders | Theaterfestival Boulevard</lastModifiedBy>
  <revision>4</revision>
  <dcterms:created xsi:type="dcterms:W3CDTF">2026-06-09T14:18:38.0000000Z</dcterms:created>
  <dcterms:modified xsi:type="dcterms:W3CDTF">2026-06-09T14:24:50.2894259Z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