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72C5A" w:rsidR="005B1D52" w:rsidP="1FFDE99F" w:rsidRDefault="00B7465F" w14:paraId="6CCC7639" w14:textId="6D004F7D">
      <w:pPr>
        <w:pStyle w:val="Kop1"/>
        <w:rPr>
          <w:rFonts w:ascii="Arial" w:hAnsi="Arial" w:cs="Arial"/>
          <w:b w:val="0"/>
          <w:bCs w:val="0"/>
          <w:sz w:val="28"/>
          <w:szCs w:val="28"/>
        </w:rPr>
      </w:pPr>
      <w:r w:rsidR="58D57D39">
        <w:rPr/>
        <w:t xml:space="preserve">Omschrijving </w:t>
      </w:r>
      <w:r w:rsidR="2CBD5A25">
        <w:rPr/>
        <w:t>Lost Dog</w:t>
      </w:r>
    </w:p>
    <w:p w:rsidRPr="00D72C5A" w:rsidR="00B7465F" w:rsidRDefault="00B7465F" w14:paraId="09A01662" w14:textId="77777777">
      <w:pPr>
        <w:rPr>
          <w:rFonts w:ascii="Arial" w:hAnsi="Arial" w:cs="Arial"/>
          <w:b w:val="0"/>
          <w:bCs w:val="0"/>
        </w:rPr>
      </w:pPr>
    </w:p>
    <w:p w:rsidRPr="00D72C5A" w:rsidR="00B7465F" w:rsidP="1FFDE99F" w:rsidRDefault="00B7465F" w14:paraId="3A1FA29B" w14:textId="5380FC07">
      <w:pPr>
        <w:pStyle w:val="Kop2"/>
        <w:rPr>
          <w:rFonts w:ascii="Arial" w:hAnsi="Arial" w:cs="Arial"/>
          <w:b w:val="0"/>
          <w:bCs w:val="0"/>
        </w:rPr>
      </w:pPr>
      <w:r w:rsidR="58D57D39">
        <w:rPr/>
        <w:t>Muziek</w:t>
      </w:r>
    </w:p>
    <w:p w:rsidRPr="00D72C5A" w:rsidR="00B7465F" w:rsidRDefault="00F5398D" w14:paraId="4C255C37" w14:textId="5AFF0704">
      <w:pPr>
        <w:rPr>
          <w:rFonts w:ascii="Arial" w:hAnsi="Arial" w:cs="Arial"/>
          <w:b w:val="0"/>
          <w:bCs w:val="0"/>
        </w:rPr>
      </w:pPr>
      <w:r w:rsidRPr="1FFDE99F" w:rsidR="732CF06A">
        <w:rPr>
          <w:rFonts w:ascii="Arial" w:hAnsi="Arial" w:cs="Arial"/>
          <w:b w:val="0"/>
          <w:bCs w:val="0"/>
        </w:rPr>
        <w:t>Het nummer dat speelt is ‘</w:t>
      </w:r>
      <w:r w:rsidRPr="1FFDE99F" w:rsidR="441B64D4">
        <w:rPr>
          <w:rFonts w:ascii="Arial" w:hAnsi="Arial" w:cs="Arial"/>
          <w:b w:val="0"/>
          <w:bCs w:val="0"/>
        </w:rPr>
        <w:t>Mack the Knife</w:t>
      </w:r>
      <w:r w:rsidRPr="1FFDE99F" w:rsidR="732CF06A">
        <w:rPr>
          <w:rFonts w:ascii="Arial" w:hAnsi="Arial" w:cs="Arial"/>
          <w:b w:val="0"/>
          <w:bCs w:val="0"/>
        </w:rPr>
        <w:t xml:space="preserve">’ van </w:t>
      </w:r>
      <w:r w:rsidRPr="1FFDE99F" w:rsidR="441B64D4">
        <w:rPr>
          <w:rFonts w:ascii="Arial" w:hAnsi="Arial" w:cs="Arial"/>
          <w:b w:val="0"/>
          <w:bCs w:val="0"/>
        </w:rPr>
        <w:t>Bobby Darin</w:t>
      </w:r>
      <w:r w:rsidRPr="1FFDE99F" w:rsidR="732CF06A">
        <w:rPr>
          <w:rFonts w:ascii="Arial" w:hAnsi="Arial" w:cs="Arial"/>
          <w:b w:val="0"/>
          <w:bCs w:val="0"/>
        </w:rPr>
        <w:t>.</w:t>
      </w:r>
    </w:p>
    <w:p w:rsidRPr="00D72C5A" w:rsidR="00B7465F" w:rsidRDefault="00B7465F" w14:paraId="2F41FB51" w14:textId="77777777">
      <w:pPr>
        <w:rPr>
          <w:rFonts w:ascii="Arial" w:hAnsi="Arial" w:cs="Arial"/>
          <w:b w:val="0"/>
          <w:bCs w:val="0"/>
        </w:rPr>
      </w:pPr>
    </w:p>
    <w:p w:rsidR="00AB6015" w:rsidRDefault="00B7465F" w14:paraId="070296D8" w14:textId="16D44D7F">
      <w:pPr>
        <w:rPr>
          <w:rFonts w:ascii="Arial" w:hAnsi="Arial" w:cs="Arial"/>
          <w:b w:val="0"/>
          <w:bCs w:val="0"/>
        </w:rPr>
      </w:pPr>
      <w:r w:rsidRPr="1FFDE99F" w:rsidR="0E2BD181">
        <w:rPr>
          <w:rStyle w:val="Kop2Char"/>
        </w:rPr>
        <w:t>Omschrijving beelde</w:t>
      </w:r>
      <w:r w:rsidRPr="1FFDE99F" w:rsidR="6EED4EA5">
        <w:rPr>
          <w:rStyle w:val="Kop2Char"/>
        </w:rPr>
        <w:t>n</w:t>
      </w:r>
      <w:r>
        <w:br/>
      </w:r>
      <w:r w:rsidRPr="1FFDE99F" w:rsidR="5F6D6DB0">
        <w:rPr>
          <w:rFonts w:ascii="Arial" w:hAnsi="Arial" w:cs="Arial"/>
          <w:b w:val="0"/>
          <w:bCs w:val="0"/>
        </w:rPr>
        <w:t xml:space="preserve">De video </w:t>
      </w:r>
      <w:r w:rsidRPr="1FFDE99F" w:rsidR="760770B6">
        <w:rPr>
          <w:rFonts w:ascii="Arial" w:hAnsi="Arial" w:cs="Arial"/>
          <w:b w:val="0"/>
          <w:bCs w:val="0"/>
        </w:rPr>
        <w:t xml:space="preserve">start met </w:t>
      </w:r>
      <w:r w:rsidRPr="1FFDE99F" w:rsidR="1FE8FF0B">
        <w:rPr>
          <w:rFonts w:ascii="Arial" w:hAnsi="Arial" w:cs="Arial"/>
          <w:b w:val="0"/>
          <w:bCs w:val="0"/>
        </w:rPr>
        <w:t xml:space="preserve">de naam van het gezelschap en </w:t>
      </w:r>
      <w:r w:rsidRPr="1FFDE99F" w:rsidR="4EECDBCA">
        <w:rPr>
          <w:rFonts w:ascii="Arial" w:hAnsi="Arial" w:cs="Arial"/>
          <w:b w:val="0"/>
          <w:bCs w:val="0"/>
        </w:rPr>
        <w:t xml:space="preserve">de titel van de voorstelling. </w:t>
      </w:r>
      <w:r>
        <w:br/>
      </w:r>
      <w:r w:rsidRPr="1FFDE99F" w:rsidR="1AB16CEB">
        <w:rPr>
          <w:rFonts w:ascii="Arial" w:hAnsi="Arial" w:cs="Arial"/>
          <w:b w:val="0"/>
          <w:bCs w:val="0"/>
        </w:rPr>
        <w:t>Er</w:t>
      </w:r>
      <w:r w:rsidRPr="1FFDE99F" w:rsidR="2728DB68">
        <w:rPr>
          <w:rFonts w:ascii="Arial" w:hAnsi="Arial" w:cs="Arial"/>
          <w:b w:val="0"/>
          <w:bCs w:val="0"/>
        </w:rPr>
        <w:t xml:space="preserve"> volgt een beeld </w:t>
      </w:r>
      <w:r w:rsidRPr="1FFDE99F" w:rsidR="5FF68275">
        <w:rPr>
          <w:rFonts w:ascii="Arial" w:hAnsi="Arial" w:cs="Arial"/>
          <w:b w:val="0"/>
          <w:bCs w:val="0"/>
        </w:rPr>
        <w:t xml:space="preserve">van twee mannen die </w:t>
      </w:r>
      <w:r w:rsidRPr="1FFDE99F" w:rsidR="1CD3F182">
        <w:rPr>
          <w:rFonts w:ascii="Arial" w:hAnsi="Arial" w:cs="Arial"/>
          <w:b w:val="0"/>
          <w:bCs w:val="0"/>
        </w:rPr>
        <w:t xml:space="preserve">tegenover elkaar staan en </w:t>
      </w:r>
      <w:r w:rsidRPr="1FFDE99F" w:rsidR="58F6B75A">
        <w:rPr>
          <w:rFonts w:ascii="Arial" w:hAnsi="Arial" w:cs="Arial"/>
          <w:b w:val="0"/>
          <w:bCs w:val="0"/>
        </w:rPr>
        <w:t xml:space="preserve">met elkaar aan het telefoneren zijn. </w:t>
      </w:r>
      <w:r w:rsidRPr="1FFDE99F" w:rsidR="31F06D5E">
        <w:rPr>
          <w:rFonts w:ascii="Arial" w:hAnsi="Arial" w:cs="Arial"/>
          <w:b w:val="0"/>
          <w:bCs w:val="0"/>
        </w:rPr>
        <w:t>Z</w:t>
      </w:r>
      <w:r w:rsidRPr="1FFDE99F" w:rsidR="3A9C93DF">
        <w:rPr>
          <w:rFonts w:ascii="Arial" w:hAnsi="Arial" w:cs="Arial"/>
          <w:b w:val="0"/>
          <w:bCs w:val="0"/>
        </w:rPr>
        <w:t>e staan op 1 meter afstand van elkaar</w:t>
      </w:r>
      <w:r w:rsidRPr="1FFDE99F" w:rsidR="16B0A6C7">
        <w:rPr>
          <w:rFonts w:ascii="Arial" w:hAnsi="Arial" w:cs="Arial"/>
          <w:b w:val="0"/>
          <w:bCs w:val="0"/>
        </w:rPr>
        <w:t xml:space="preserve"> met een glazen wand tussen beide in.</w:t>
      </w:r>
      <w:r w:rsidRPr="1FFDE99F" w:rsidR="1AB16CEB">
        <w:rPr>
          <w:rFonts w:ascii="Arial" w:hAnsi="Arial" w:cs="Arial"/>
          <w:b w:val="0"/>
          <w:bCs w:val="0"/>
        </w:rPr>
        <w:t xml:space="preserve"> Hierna beeld van dezelfde twee mannen die een g</w:t>
      </w:r>
      <w:r w:rsidRPr="1FFDE99F" w:rsidR="3B841737">
        <w:rPr>
          <w:rFonts w:ascii="Arial" w:hAnsi="Arial" w:cs="Arial"/>
          <w:b w:val="0"/>
          <w:bCs w:val="0"/>
        </w:rPr>
        <w:t xml:space="preserve">esprek voeren, maar nu zonder telefoons en glazen wand. </w:t>
      </w:r>
      <w:r w:rsidRPr="1FFDE99F" w:rsidR="42C9B7A6">
        <w:rPr>
          <w:rFonts w:ascii="Arial" w:hAnsi="Arial" w:cs="Arial"/>
          <w:b w:val="0"/>
          <w:bCs w:val="0"/>
        </w:rPr>
        <w:t xml:space="preserve">Tijdens dit gesprek beschuldigt de man </w:t>
      </w:r>
      <w:r w:rsidRPr="1FFDE99F" w:rsidR="15406C17">
        <w:rPr>
          <w:rFonts w:ascii="Arial" w:hAnsi="Arial" w:cs="Arial"/>
          <w:b w:val="0"/>
          <w:bCs w:val="0"/>
        </w:rPr>
        <w:t xml:space="preserve">links in beeld </w:t>
      </w:r>
      <w:r w:rsidRPr="1FFDE99F" w:rsidR="42C9B7A6">
        <w:rPr>
          <w:rFonts w:ascii="Arial" w:hAnsi="Arial" w:cs="Arial"/>
          <w:b w:val="0"/>
          <w:bCs w:val="0"/>
        </w:rPr>
        <w:t>iemand van moord.</w:t>
      </w:r>
      <w:r w:rsidRPr="1FFDE99F" w:rsidR="20EBAE7F">
        <w:rPr>
          <w:rFonts w:ascii="Arial" w:hAnsi="Arial" w:cs="Arial"/>
          <w:b w:val="0"/>
          <w:bCs w:val="0"/>
        </w:rPr>
        <w:t xml:space="preserve"> </w:t>
      </w:r>
      <w:r w:rsidRPr="1FFDE99F" w:rsidR="6BDE26FA">
        <w:rPr>
          <w:rFonts w:ascii="Arial" w:hAnsi="Arial" w:cs="Arial"/>
          <w:b w:val="0"/>
          <w:bCs w:val="0"/>
        </w:rPr>
        <w:t xml:space="preserve">Vervolgens </w:t>
      </w:r>
      <w:r w:rsidRPr="1FFDE99F" w:rsidR="43CA263E">
        <w:rPr>
          <w:rFonts w:ascii="Arial" w:hAnsi="Arial" w:cs="Arial"/>
          <w:b w:val="0"/>
          <w:bCs w:val="0"/>
        </w:rPr>
        <w:t>gaat de andere man</w:t>
      </w:r>
      <w:r w:rsidRPr="1FFDE99F" w:rsidR="58A5DC53">
        <w:rPr>
          <w:rFonts w:ascii="Arial" w:hAnsi="Arial" w:cs="Arial"/>
          <w:b w:val="0"/>
          <w:bCs w:val="0"/>
        </w:rPr>
        <w:t xml:space="preserve"> naar</w:t>
      </w:r>
      <w:r w:rsidRPr="1FFDE99F" w:rsidR="43CA263E">
        <w:rPr>
          <w:rFonts w:ascii="Arial" w:hAnsi="Arial" w:cs="Arial"/>
          <w:b w:val="0"/>
          <w:bCs w:val="0"/>
        </w:rPr>
        <w:t xml:space="preserve"> </w:t>
      </w:r>
      <w:r w:rsidRPr="1FFDE99F" w:rsidR="21549421">
        <w:rPr>
          <w:rFonts w:ascii="Arial" w:hAnsi="Arial" w:cs="Arial"/>
          <w:b w:val="0"/>
          <w:bCs w:val="0"/>
        </w:rPr>
        <w:t xml:space="preserve">de vrouw die </w:t>
      </w:r>
      <w:r w:rsidRPr="1FFDE99F" w:rsidR="6C03A8E0">
        <w:rPr>
          <w:rFonts w:ascii="Arial" w:hAnsi="Arial" w:cs="Arial"/>
          <w:b w:val="0"/>
          <w:bCs w:val="0"/>
        </w:rPr>
        <w:t>beschuldigd</w:t>
      </w:r>
      <w:r w:rsidRPr="1FFDE99F" w:rsidR="21549421">
        <w:rPr>
          <w:rFonts w:ascii="Arial" w:hAnsi="Arial" w:cs="Arial"/>
          <w:b w:val="0"/>
          <w:bCs w:val="0"/>
        </w:rPr>
        <w:t xml:space="preserve"> wordt om dit tegen haar te vertellen.</w:t>
      </w:r>
      <w:r w:rsidRPr="1FFDE99F" w:rsidR="58A5DC53">
        <w:rPr>
          <w:rFonts w:ascii="Arial" w:hAnsi="Arial" w:cs="Arial"/>
          <w:b w:val="0"/>
          <w:bCs w:val="0"/>
        </w:rPr>
        <w:t xml:space="preserve"> De vrouw reageert </w:t>
      </w:r>
      <w:r w:rsidRPr="1FFDE99F" w:rsidR="4343092B">
        <w:rPr>
          <w:rFonts w:ascii="Arial" w:hAnsi="Arial" w:cs="Arial"/>
          <w:b w:val="0"/>
          <w:bCs w:val="0"/>
        </w:rPr>
        <w:t xml:space="preserve">verward. </w:t>
      </w:r>
      <w:r w:rsidRPr="1FFDE99F" w:rsidR="1366FEA1">
        <w:rPr>
          <w:rFonts w:ascii="Arial" w:hAnsi="Arial" w:cs="Arial"/>
          <w:b w:val="0"/>
          <w:bCs w:val="0"/>
        </w:rPr>
        <w:t xml:space="preserve">Een andere vrouw </w:t>
      </w:r>
      <w:r w:rsidRPr="1FFDE99F" w:rsidR="187DD6F3">
        <w:rPr>
          <w:rFonts w:ascii="Arial" w:hAnsi="Arial" w:cs="Arial"/>
          <w:b w:val="0"/>
          <w:bCs w:val="0"/>
        </w:rPr>
        <w:t>schreeuwt in het gezicht van de man die deze boodschap doorgaf.</w:t>
      </w:r>
      <w:r w:rsidRPr="1FFDE99F" w:rsidR="44DDA04D">
        <w:rPr>
          <w:rFonts w:ascii="Arial" w:hAnsi="Arial" w:cs="Arial"/>
          <w:b w:val="0"/>
          <w:bCs w:val="0"/>
        </w:rPr>
        <w:t xml:space="preserve"> </w:t>
      </w:r>
      <w:r>
        <w:br/>
      </w:r>
      <w:r w:rsidRPr="1FFDE99F" w:rsidR="44DDA04D">
        <w:rPr>
          <w:rFonts w:ascii="Arial" w:hAnsi="Arial" w:cs="Arial"/>
          <w:b w:val="0"/>
          <w:bCs w:val="0"/>
        </w:rPr>
        <w:t xml:space="preserve">Een beeld volgt van drie mensen die met elkaar aan het dansen zijn waarvan er een paar een </w:t>
      </w:r>
      <w:r w:rsidRPr="1FFDE99F" w:rsidR="22E162C0">
        <w:rPr>
          <w:rFonts w:ascii="Arial" w:hAnsi="Arial" w:cs="Arial"/>
          <w:b w:val="0"/>
          <w:bCs w:val="0"/>
        </w:rPr>
        <w:t>dierenmasker op hebben.</w:t>
      </w:r>
      <w:r w:rsidRPr="1FFDE99F" w:rsidR="5352D768">
        <w:rPr>
          <w:rFonts w:ascii="Arial" w:hAnsi="Arial" w:cs="Arial"/>
          <w:b w:val="0"/>
          <w:bCs w:val="0"/>
        </w:rPr>
        <w:t xml:space="preserve"> Hierna heeft </w:t>
      </w:r>
      <w:r w:rsidRPr="1FFDE99F" w:rsidR="2BBF0718">
        <w:rPr>
          <w:rFonts w:ascii="Arial" w:hAnsi="Arial" w:cs="Arial"/>
          <w:b w:val="0"/>
          <w:bCs w:val="0"/>
        </w:rPr>
        <w:t>een vrouw een gesprek met een man die zijn zwaard vasthoudt</w:t>
      </w:r>
      <w:r w:rsidRPr="1FFDE99F" w:rsidR="0C578896">
        <w:rPr>
          <w:rFonts w:ascii="Arial" w:hAnsi="Arial" w:cs="Arial"/>
          <w:b w:val="0"/>
          <w:bCs w:val="0"/>
        </w:rPr>
        <w:t>.</w:t>
      </w:r>
      <w:r w:rsidRPr="1FFDE99F" w:rsidR="3E24195E">
        <w:rPr>
          <w:rFonts w:ascii="Arial" w:hAnsi="Arial" w:cs="Arial"/>
          <w:b w:val="0"/>
          <w:bCs w:val="0"/>
        </w:rPr>
        <w:t xml:space="preserve"> </w:t>
      </w:r>
      <w:r w:rsidRPr="1FFDE99F" w:rsidR="7329EFDE">
        <w:rPr>
          <w:rFonts w:ascii="Arial" w:hAnsi="Arial" w:cs="Arial"/>
          <w:b w:val="0"/>
          <w:bCs w:val="0"/>
        </w:rPr>
        <w:t xml:space="preserve">In het beeld dat volgt zien we een man </w:t>
      </w:r>
      <w:r w:rsidRPr="1FFDE99F" w:rsidR="0E7AA9E1">
        <w:rPr>
          <w:rFonts w:ascii="Arial" w:hAnsi="Arial" w:cs="Arial"/>
          <w:b w:val="0"/>
          <w:bCs w:val="0"/>
        </w:rPr>
        <w:t xml:space="preserve">die een andere man omhelst en tegen hem </w:t>
      </w:r>
      <w:r w:rsidRPr="1FFDE99F" w:rsidR="1B14B90F">
        <w:rPr>
          <w:rFonts w:ascii="Arial" w:hAnsi="Arial" w:cs="Arial"/>
          <w:b w:val="0"/>
          <w:bCs w:val="0"/>
        </w:rPr>
        <w:t>praat</w:t>
      </w:r>
      <w:r w:rsidRPr="1FFDE99F" w:rsidR="0E7AA9E1">
        <w:rPr>
          <w:rFonts w:ascii="Arial" w:hAnsi="Arial" w:cs="Arial"/>
          <w:b w:val="0"/>
          <w:bCs w:val="0"/>
        </w:rPr>
        <w:t>.</w:t>
      </w:r>
      <w:r w:rsidRPr="1FFDE99F" w:rsidR="7BAF07C6">
        <w:rPr>
          <w:rFonts w:ascii="Arial" w:hAnsi="Arial" w:cs="Arial"/>
          <w:b w:val="0"/>
          <w:bCs w:val="0"/>
        </w:rPr>
        <w:t xml:space="preserve"> Vervolgens zien we een groepje dansende mensen.</w:t>
      </w:r>
      <w:r w:rsidRPr="1FFDE99F" w:rsidR="4695EB25">
        <w:rPr>
          <w:rFonts w:ascii="Arial" w:hAnsi="Arial" w:cs="Arial"/>
          <w:b w:val="0"/>
          <w:bCs w:val="0"/>
        </w:rPr>
        <w:t xml:space="preserve"> </w:t>
      </w:r>
      <w:r w:rsidRPr="1FFDE99F" w:rsidR="1B14B90F">
        <w:rPr>
          <w:rFonts w:ascii="Arial" w:hAnsi="Arial" w:cs="Arial"/>
          <w:b w:val="0"/>
          <w:bCs w:val="0"/>
        </w:rPr>
        <w:t>Een man in een roze pak spreekt richting het publiek.</w:t>
      </w:r>
      <w:r w:rsidRPr="1FFDE99F" w:rsidR="7358F36B">
        <w:rPr>
          <w:rFonts w:ascii="Arial" w:hAnsi="Arial" w:cs="Arial"/>
          <w:b w:val="0"/>
          <w:bCs w:val="0"/>
        </w:rPr>
        <w:t xml:space="preserve"> Tussendoor zien we een compilatie van beelden uit de voorstelling </w:t>
      </w:r>
      <w:r w:rsidRPr="1FFDE99F" w:rsidR="3B4DE664">
        <w:rPr>
          <w:rFonts w:ascii="Arial" w:hAnsi="Arial" w:cs="Arial"/>
          <w:b w:val="0"/>
          <w:bCs w:val="0"/>
        </w:rPr>
        <w:t>afgewisseld met zinnen uit v</w:t>
      </w:r>
      <w:r w:rsidRPr="1FFDE99F" w:rsidR="362C82DC">
        <w:rPr>
          <w:rFonts w:ascii="Arial" w:hAnsi="Arial" w:cs="Arial"/>
          <w:b w:val="0"/>
          <w:bCs w:val="0"/>
        </w:rPr>
        <w:t>erschillende recensies.</w:t>
      </w:r>
      <w:r w:rsidRPr="1FFDE99F" w:rsidR="27414186">
        <w:rPr>
          <w:rFonts w:ascii="Arial" w:hAnsi="Arial" w:cs="Arial"/>
          <w:b w:val="0"/>
          <w:bCs w:val="0"/>
        </w:rPr>
        <w:t xml:space="preserve"> Deze compilatie bestaat uit beelden van </w:t>
      </w:r>
      <w:r w:rsidRPr="1FFDE99F" w:rsidR="74765C6D">
        <w:rPr>
          <w:rFonts w:ascii="Arial" w:hAnsi="Arial" w:cs="Arial"/>
          <w:b w:val="0"/>
          <w:bCs w:val="0"/>
        </w:rPr>
        <w:t>acteurs die naast elkaar staan</w:t>
      </w:r>
      <w:r w:rsidRPr="1FFDE99F" w:rsidR="40A9939A">
        <w:rPr>
          <w:rFonts w:ascii="Arial" w:hAnsi="Arial" w:cs="Arial"/>
          <w:b w:val="0"/>
          <w:bCs w:val="0"/>
        </w:rPr>
        <w:t xml:space="preserve"> en </w:t>
      </w:r>
      <w:r w:rsidRPr="1FFDE99F" w:rsidR="74765C6D">
        <w:rPr>
          <w:rFonts w:ascii="Arial" w:hAnsi="Arial" w:cs="Arial"/>
          <w:b w:val="0"/>
          <w:bCs w:val="0"/>
        </w:rPr>
        <w:t>danse</w:t>
      </w:r>
      <w:r w:rsidRPr="1FFDE99F" w:rsidR="171D2327">
        <w:rPr>
          <w:rFonts w:ascii="Arial" w:hAnsi="Arial" w:cs="Arial"/>
          <w:b w:val="0"/>
          <w:bCs w:val="0"/>
        </w:rPr>
        <w:t xml:space="preserve">rs. </w:t>
      </w:r>
      <w:r w:rsidRPr="1FFDE99F" w:rsidR="7BF7E1C3">
        <w:rPr>
          <w:rFonts w:ascii="Arial" w:hAnsi="Arial" w:cs="Arial"/>
          <w:b w:val="0"/>
          <w:bCs w:val="0"/>
        </w:rPr>
        <w:t>De video eindigt met een shot van het hele podium</w:t>
      </w:r>
      <w:r w:rsidRPr="1FFDE99F" w:rsidR="785F4C49">
        <w:rPr>
          <w:rFonts w:ascii="Arial" w:hAnsi="Arial" w:cs="Arial"/>
          <w:b w:val="0"/>
          <w:bCs w:val="0"/>
        </w:rPr>
        <w:t>. Verspreid op de vloer staan verschillende acteurs en in de hoek iemand die zijn kornet (blaasinstrument) vals bespeeld</w:t>
      </w:r>
      <w:r w:rsidRPr="1FFDE99F" w:rsidR="5B48F668">
        <w:rPr>
          <w:rFonts w:ascii="Arial" w:hAnsi="Arial" w:cs="Arial"/>
          <w:b w:val="0"/>
          <w:bCs w:val="0"/>
        </w:rPr>
        <w:t>.</w:t>
      </w:r>
    </w:p>
    <w:p w:rsidR="00A4431F" w:rsidRDefault="00A4431F" w14:paraId="69231B08" w14:textId="77777777">
      <w:pPr>
        <w:rPr>
          <w:rFonts w:ascii="Arial" w:hAnsi="Arial" w:cs="Arial"/>
          <w:b w:val="0"/>
          <w:bCs w:val="0"/>
        </w:rPr>
      </w:pPr>
    </w:p>
    <w:p w:rsidRPr="00C754C7" w:rsidR="00A4431F" w:rsidRDefault="00A4431F" w14:paraId="2730DF02" w14:textId="1C840720">
      <w:pPr>
        <w:rPr>
          <w:rFonts w:ascii="Arial" w:hAnsi="Arial" w:cs="Arial"/>
          <w:b w:val="0"/>
          <w:bCs w:val="0"/>
        </w:rPr>
      </w:pPr>
      <w:r w:rsidRPr="1FFDE99F" w:rsidR="7DE03C61">
        <w:rPr>
          <w:rStyle w:val="Kop2Char"/>
        </w:rPr>
        <w:t>Tekst uit de video</w:t>
      </w:r>
      <w:r>
        <w:br/>
      </w:r>
      <w:r w:rsidRPr="1FFDE99F" w:rsidR="6989FA58">
        <w:rPr>
          <w:rFonts w:ascii="Arial" w:hAnsi="Arial" w:cs="Arial"/>
          <w:b w:val="0"/>
          <w:bCs w:val="0"/>
        </w:rPr>
        <w:t>Ik wil weten waar ik ben</w:t>
      </w:r>
      <w:r w:rsidRPr="1FFDE99F" w:rsidR="6FFB832F">
        <w:rPr>
          <w:rFonts w:ascii="Arial" w:hAnsi="Arial" w:cs="Arial"/>
          <w:b w:val="0"/>
          <w:bCs w:val="0"/>
        </w:rPr>
        <w:t>. Zit je</w:t>
      </w:r>
      <w:r w:rsidRPr="1FFDE99F" w:rsidR="71920EB0">
        <w:rPr>
          <w:rFonts w:ascii="Arial" w:hAnsi="Arial" w:cs="Arial"/>
          <w:b w:val="0"/>
          <w:bCs w:val="0"/>
        </w:rPr>
        <w:t>? Je kijkt recht naar me.</w:t>
      </w:r>
      <w:r w:rsidRPr="1FFDE99F" w:rsidR="381BDF6D">
        <w:rPr>
          <w:rFonts w:ascii="Arial" w:hAnsi="Arial" w:cs="Arial"/>
          <w:b w:val="0"/>
          <w:bCs w:val="0"/>
        </w:rPr>
        <w:t xml:space="preserve"> Ze heeft mijn kinderen vermoord. Ik wil gerechtigheid. U wordt beschuldigd van moord. Wat? Wie heeft mij beschuldigd? </w:t>
      </w:r>
      <w:r w:rsidRPr="1FFDE99F" w:rsidR="6326565A">
        <w:rPr>
          <w:rFonts w:ascii="Arial" w:hAnsi="Arial" w:cs="Arial"/>
          <w:b w:val="0"/>
          <w:bCs w:val="0"/>
        </w:rPr>
        <w:t xml:space="preserve">Je man. Jason liegt. </w:t>
      </w:r>
      <w:r w:rsidRPr="1FFDE99F" w:rsidR="3368BDFA">
        <w:rPr>
          <w:rFonts w:ascii="Arial" w:hAnsi="Arial" w:cs="Arial"/>
          <w:b w:val="0"/>
          <w:bCs w:val="0"/>
        </w:rPr>
        <w:t xml:space="preserve">Mijn vader is niet </w:t>
      </w:r>
      <w:r w:rsidRPr="1FFDE99F" w:rsidR="1AD92A9F">
        <w:rPr>
          <w:rFonts w:ascii="Arial" w:hAnsi="Arial" w:cs="Arial"/>
          <w:b w:val="0"/>
          <w:bCs w:val="0"/>
        </w:rPr>
        <w:t xml:space="preserve">van plan je het fleece te geven. Hij probeert je te vermoorden. </w:t>
      </w:r>
      <w:r w:rsidRPr="1FFDE99F" w:rsidR="2B882DE4">
        <w:rPr>
          <w:rFonts w:ascii="Arial" w:hAnsi="Arial" w:cs="Arial"/>
          <w:b w:val="0"/>
          <w:bCs w:val="0"/>
        </w:rPr>
        <w:t xml:space="preserve">Weet je, ik kon het niet laten om dat eerder op te merken dat je naar mijn dochter keek. </w:t>
      </w:r>
      <w:r w:rsidRPr="1FFDE99F" w:rsidR="7B3071A0">
        <w:rPr>
          <w:rFonts w:ascii="Arial" w:hAnsi="Arial" w:cs="Arial"/>
          <w:b w:val="0"/>
          <w:bCs w:val="0"/>
        </w:rPr>
        <w:t>Ze is prachtig, niet? Medea heeft haar broer in koelen bloede vermoord</w:t>
      </w:r>
      <w:r w:rsidRPr="1FFDE99F" w:rsidR="0052B2CE">
        <w:rPr>
          <w:rFonts w:ascii="Arial" w:hAnsi="Arial" w:cs="Arial"/>
          <w:b w:val="0"/>
          <w:bCs w:val="0"/>
        </w:rPr>
        <w:t xml:space="preserve"> om aan haar tirannieke vader te ontsnappen.</w:t>
      </w:r>
      <w:r w:rsidRPr="1FFDE99F" w:rsidR="7E4A64A3">
        <w:rPr>
          <w:rFonts w:ascii="Arial" w:hAnsi="Arial" w:cs="Arial"/>
          <w:b w:val="0"/>
          <w:bCs w:val="0"/>
        </w:rPr>
        <w:t xml:space="preserve"> Deze rechtbank vindt de verdachte</w:t>
      </w:r>
      <w:r w:rsidRPr="1FFDE99F" w:rsidR="3DFEA2FF">
        <w:rPr>
          <w:rFonts w:ascii="Arial" w:hAnsi="Arial" w:cs="Arial"/>
          <w:b w:val="0"/>
          <w:bCs w:val="0"/>
        </w:rPr>
        <w:t>… Je moet me eruit laten. MEDEEEEAAAA</w:t>
      </w:r>
      <w:r w:rsidRPr="1FFDE99F" w:rsidR="16961C44">
        <w:rPr>
          <w:rFonts w:ascii="Arial" w:hAnsi="Arial" w:cs="Arial"/>
          <w:b w:val="0"/>
          <w:bCs w:val="0"/>
        </w:rPr>
        <w:t>!!!!!</w:t>
      </w:r>
    </w:p>
    <w:sectPr w:rsidRPr="00C754C7" w:rsidR="00A4431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5F"/>
    <w:rsid w:val="0003516F"/>
    <w:rsid w:val="00041996"/>
    <w:rsid w:val="00053B06"/>
    <w:rsid w:val="0006088E"/>
    <w:rsid w:val="000A2E99"/>
    <w:rsid w:val="000A5F2B"/>
    <w:rsid w:val="000D4FF7"/>
    <w:rsid w:val="000F073E"/>
    <w:rsid w:val="0010429C"/>
    <w:rsid w:val="00130B74"/>
    <w:rsid w:val="00141912"/>
    <w:rsid w:val="001B781F"/>
    <w:rsid w:val="001E72DD"/>
    <w:rsid w:val="002173FD"/>
    <w:rsid w:val="00245AE4"/>
    <w:rsid w:val="00266669"/>
    <w:rsid w:val="002742A8"/>
    <w:rsid w:val="0027734F"/>
    <w:rsid w:val="00277D2B"/>
    <w:rsid w:val="002F32B0"/>
    <w:rsid w:val="0034310E"/>
    <w:rsid w:val="00351A90"/>
    <w:rsid w:val="00374FDB"/>
    <w:rsid w:val="00380CEE"/>
    <w:rsid w:val="003D4F7D"/>
    <w:rsid w:val="003E4509"/>
    <w:rsid w:val="003F7F05"/>
    <w:rsid w:val="00450625"/>
    <w:rsid w:val="004566F7"/>
    <w:rsid w:val="00466E03"/>
    <w:rsid w:val="00466E6A"/>
    <w:rsid w:val="00481B74"/>
    <w:rsid w:val="004C194A"/>
    <w:rsid w:val="004C3B39"/>
    <w:rsid w:val="004D7120"/>
    <w:rsid w:val="0051104F"/>
    <w:rsid w:val="0052B2CE"/>
    <w:rsid w:val="00532ED8"/>
    <w:rsid w:val="005354D0"/>
    <w:rsid w:val="00552294"/>
    <w:rsid w:val="005625D9"/>
    <w:rsid w:val="005722C5"/>
    <w:rsid w:val="00572E56"/>
    <w:rsid w:val="00577B10"/>
    <w:rsid w:val="005837CF"/>
    <w:rsid w:val="00583B1A"/>
    <w:rsid w:val="00590272"/>
    <w:rsid w:val="005B18DD"/>
    <w:rsid w:val="005B1D52"/>
    <w:rsid w:val="005C5035"/>
    <w:rsid w:val="005E0EEC"/>
    <w:rsid w:val="005E2F39"/>
    <w:rsid w:val="005E6B9A"/>
    <w:rsid w:val="006302DD"/>
    <w:rsid w:val="00686544"/>
    <w:rsid w:val="006A7FC4"/>
    <w:rsid w:val="006B2A2D"/>
    <w:rsid w:val="006B7B74"/>
    <w:rsid w:val="006C3253"/>
    <w:rsid w:val="006C6BB7"/>
    <w:rsid w:val="006D03A8"/>
    <w:rsid w:val="006D67A8"/>
    <w:rsid w:val="006E7154"/>
    <w:rsid w:val="006F3028"/>
    <w:rsid w:val="00776972"/>
    <w:rsid w:val="007B1D84"/>
    <w:rsid w:val="007D30D3"/>
    <w:rsid w:val="007E029A"/>
    <w:rsid w:val="00812500"/>
    <w:rsid w:val="008607FC"/>
    <w:rsid w:val="008A2A30"/>
    <w:rsid w:val="008B3374"/>
    <w:rsid w:val="008D6D43"/>
    <w:rsid w:val="008E38EC"/>
    <w:rsid w:val="008F7023"/>
    <w:rsid w:val="00936E5E"/>
    <w:rsid w:val="00947528"/>
    <w:rsid w:val="00967D67"/>
    <w:rsid w:val="00974A0A"/>
    <w:rsid w:val="00990A4D"/>
    <w:rsid w:val="009C1622"/>
    <w:rsid w:val="009C7FE3"/>
    <w:rsid w:val="009D6C74"/>
    <w:rsid w:val="009F2886"/>
    <w:rsid w:val="009F4A96"/>
    <w:rsid w:val="00A15799"/>
    <w:rsid w:val="00A1792B"/>
    <w:rsid w:val="00A43990"/>
    <w:rsid w:val="00A4431F"/>
    <w:rsid w:val="00A50F8E"/>
    <w:rsid w:val="00A603DB"/>
    <w:rsid w:val="00A715D1"/>
    <w:rsid w:val="00A741FE"/>
    <w:rsid w:val="00AA6150"/>
    <w:rsid w:val="00AB6015"/>
    <w:rsid w:val="00AC7FA5"/>
    <w:rsid w:val="00AD389A"/>
    <w:rsid w:val="00AE2FC0"/>
    <w:rsid w:val="00AE3531"/>
    <w:rsid w:val="00AE3C99"/>
    <w:rsid w:val="00B20C09"/>
    <w:rsid w:val="00B316A4"/>
    <w:rsid w:val="00B37DB6"/>
    <w:rsid w:val="00B41B4F"/>
    <w:rsid w:val="00B420A8"/>
    <w:rsid w:val="00B60581"/>
    <w:rsid w:val="00B65A2E"/>
    <w:rsid w:val="00B6706F"/>
    <w:rsid w:val="00B7465F"/>
    <w:rsid w:val="00B81C33"/>
    <w:rsid w:val="00B858EB"/>
    <w:rsid w:val="00B85AC0"/>
    <w:rsid w:val="00BA143F"/>
    <w:rsid w:val="00BD60FD"/>
    <w:rsid w:val="00BF50CF"/>
    <w:rsid w:val="00C21C5B"/>
    <w:rsid w:val="00C420E1"/>
    <w:rsid w:val="00C56C00"/>
    <w:rsid w:val="00C754C7"/>
    <w:rsid w:val="00C86F29"/>
    <w:rsid w:val="00CA7002"/>
    <w:rsid w:val="00CD37C4"/>
    <w:rsid w:val="00CE1F42"/>
    <w:rsid w:val="00D07F33"/>
    <w:rsid w:val="00D22632"/>
    <w:rsid w:val="00D30F32"/>
    <w:rsid w:val="00D32ED5"/>
    <w:rsid w:val="00D35BC2"/>
    <w:rsid w:val="00D471E3"/>
    <w:rsid w:val="00D51A13"/>
    <w:rsid w:val="00D550C7"/>
    <w:rsid w:val="00D651B9"/>
    <w:rsid w:val="00D7279C"/>
    <w:rsid w:val="00D72C5A"/>
    <w:rsid w:val="00D90C3E"/>
    <w:rsid w:val="00DB37BC"/>
    <w:rsid w:val="00DB4F16"/>
    <w:rsid w:val="00DD4B42"/>
    <w:rsid w:val="00DF3DA5"/>
    <w:rsid w:val="00E02A74"/>
    <w:rsid w:val="00E24EE0"/>
    <w:rsid w:val="00E25269"/>
    <w:rsid w:val="00E36EB8"/>
    <w:rsid w:val="00E51742"/>
    <w:rsid w:val="00E66ADA"/>
    <w:rsid w:val="00E74B49"/>
    <w:rsid w:val="00E76BA7"/>
    <w:rsid w:val="00E76E72"/>
    <w:rsid w:val="00E83136"/>
    <w:rsid w:val="00E90293"/>
    <w:rsid w:val="00EA1D09"/>
    <w:rsid w:val="00EA6859"/>
    <w:rsid w:val="00ED21D8"/>
    <w:rsid w:val="00EE15E7"/>
    <w:rsid w:val="00EF192B"/>
    <w:rsid w:val="00F05075"/>
    <w:rsid w:val="00F06898"/>
    <w:rsid w:val="00F12ECD"/>
    <w:rsid w:val="00F15772"/>
    <w:rsid w:val="00F22832"/>
    <w:rsid w:val="00F22AC3"/>
    <w:rsid w:val="00F502C6"/>
    <w:rsid w:val="00F535E9"/>
    <w:rsid w:val="00F5398D"/>
    <w:rsid w:val="00FA27FE"/>
    <w:rsid w:val="00FD6413"/>
    <w:rsid w:val="00FE5869"/>
    <w:rsid w:val="0A909A93"/>
    <w:rsid w:val="0C2DC065"/>
    <w:rsid w:val="0C578896"/>
    <w:rsid w:val="0D25FF0A"/>
    <w:rsid w:val="0D4840F3"/>
    <w:rsid w:val="0E2BD181"/>
    <w:rsid w:val="0E7AA9E1"/>
    <w:rsid w:val="10F2B43B"/>
    <w:rsid w:val="116DDDBE"/>
    <w:rsid w:val="12CBD026"/>
    <w:rsid w:val="1366FEA1"/>
    <w:rsid w:val="15406C17"/>
    <w:rsid w:val="154198A1"/>
    <w:rsid w:val="16961C44"/>
    <w:rsid w:val="16B0A6C7"/>
    <w:rsid w:val="171D2327"/>
    <w:rsid w:val="179D1EA8"/>
    <w:rsid w:val="187DD6F3"/>
    <w:rsid w:val="195545AE"/>
    <w:rsid w:val="1AB16CEB"/>
    <w:rsid w:val="1AD92A9F"/>
    <w:rsid w:val="1B14B90F"/>
    <w:rsid w:val="1CD3F182"/>
    <w:rsid w:val="1FE8FF0B"/>
    <w:rsid w:val="1FFDE99F"/>
    <w:rsid w:val="20EBAE7F"/>
    <w:rsid w:val="21549421"/>
    <w:rsid w:val="22E162C0"/>
    <w:rsid w:val="22F17E36"/>
    <w:rsid w:val="23058CE1"/>
    <w:rsid w:val="2728DB68"/>
    <w:rsid w:val="27414186"/>
    <w:rsid w:val="2B882DE4"/>
    <w:rsid w:val="2BBF0718"/>
    <w:rsid w:val="2BD3C19B"/>
    <w:rsid w:val="2CBD5A25"/>
    <w:rsid w:val="2F025525"/>
    <w:rsid w:val="315F56E4"/>
    <w:rsid w:val="31F06D5E"/>
    <w:rsid w:val="3368BDFA"/>
    <w:rsid w:val="3396BE48"/>
    <w:rsid w:val="362C82DC"/>
    <w:rsid w:val="371BB8FF"/>
    <w:rsid w:val="381BDF6D"/>
    <w:rsid w:val="399CB677"/>
    <w:rsid w:val="39E9B42F"/>
    <w:rsid w:val="3A9C93DF"/>
    <w:rsid w:val="3B4DE664"/>
    <w:rsid w:val="3B841737"/>
    <w:rsid w:val="3D0D4AC1"/>
    <w:rsid w:val="3DFEA2FF"/>
    <w:rsid w:val="3E24195E"/>
    <w:rsid w:val="3ECD1AEE"/>
    <w:rsid w:val="40A9939A"/>
    <w:rsid w:val="42B6CCCF"/>
    <w:rsid w:val="42C9B7A6"/>
    <w:rsid w:val="4343092B"/>
    <w:rsid w:val="43CA263E"/>
    <w:rsid w:val="441B64D4"/>
    <w:rsid w:val="44DDA04D"/>
    <w:rsid w:val="4695EB25"/>
    <w:rsid w:val="4ACAE553"/>
    <w:rsid w:val="4C9C2C58"/>
    <w:rsid w:val="4DD49722"/>
    <w:rsid w:val="4EECDBCA"/>
    <w:rsid w:val="4F2FD4F3"/>
    <w:rsid w:val="4F9B087E"/>
    <w:rsid w:val="5352D768"/>
    <w:rsid w:val="555CAE29"/>
    <w:rsid w:val="56D2F4BF"/>
    <w:rsid w:val="58A5DC53"/>
    <w:rsid w:val="58D57D39"/>
    <w:rsid w:val="58F6B75A"/>
    <w:rsid w:val="593E2D10"/>
    <w:rsid w:val="5A87A628"/>
    <w:rsid w:val="5B48F668"/>
    <w:rsid w:val="5D2ACA60"/>
    <w:rsid w:val="5F6D6DB0"/>
    <w:rsid w:val="5FA49FBA"/>
    <w:rsid w:val="5FF68275"/>
    <w:rsid w:val="60E3F08C"/>
    <w:rsid w:val="62F5505B"/>
    <w:rsid w:val="631A8FCA"/>
    <w:rsid w:val="6326565A"/>
    <w:rsid w:val="67C706DC"/>
    <w:rsid w:val="6989FA58"/>
    <w:rsid w:val="6BC3EF06"/>
    <w:rsid w:val="6BDE26FA"/>
    <w:rsid w:val="6C03A8E0"/>
    <w:rsid w:val="6E75FF6F"/>
    <w:rsid w:val="6EB4A3E9"/>
    <w:rsid w:val="6EED4EA5"/>
    <w:rsid w:val="6FFB832F"/>
    <w:rsid w:val="70B44C92"/>
    <w:rsid w:val="71920EB0"/>
    <w:rsid w:val="72ACCD9A"/>
    <w:rsid w:val="730292E3"/>
    <w:rsid w:val="7329EFDE"/>
    <w:rsid w:val="732CF06A"/>
    <w:rsid w:val="7358F36B"/>
    <w:rsid w:val="74765C6D"/>
    <w:rsid w:val="760770B6"/>
    <w:rsid w:val="764AAA6C"/>
    <w:rsid w:val="778969BF"/>
    <w:rsid w:val="785F4C49"/>
    <w:rsid w:val="7B02DB8D"/>
    <w:rsid w:val="7B3071A0"/>
    <w:rsid w:val="7BAF07C6"/>
    <w:rsid w:val="7BF7E1C3"/>
    <w:rsid w:val="7DE03C61"/>
    <w:rsid w:val="7E32EF72"/>
    <w:rsid w:val="7E4A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899E"/>
  <w15:chartTrackingRefBased/>
  <w15:docId w15:val="{DE80DCC1-11AB-4651-837C-6E9D0F5990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465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465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4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4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4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4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4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4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4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B7465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B7465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B7465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B7465F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B7465F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B7465F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B7465F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B7465F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B746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465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B7465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4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B7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465F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B746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46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46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465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B746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4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3A3609DF-F991-427D-B054-13967DA989CF}"/>
</file>

<file path=customXml/itemProps2.xml><?xml version="1.0" encoding="utf-8"?>
<ds:datastoreItem xmlns:ds="http://schemas.openxmlformats.org/officeDocument/2006/customXml" ds:itemID="{6B6E043F-9152-4B65-A825-1BA793194EDC}"/>
</file>

<file path=customXml/itemProps3.xml><?xml version="1.0" encoding="utf-8"?>
<ds:datastoreItem xmlns:ds="http://schemas.openxmlformats.org/officeDocument/2006/customXml" ds:itemID="{FE6773D9-EBFE-46B4-8999-C1BC9AC1BE7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Maarten van den Hout</dc:creator>
  <keywords/>
  <dc:description/>
  <lastModifiedBy>Maartje Bogaerts | Theaterfestival Boulevard</lastModifiedBy>
  <revision>164</revision>
  <dcterms:created xsi:type="dcterms:W3CDTF">2026-03-31T07:27:00.0000000Z</dcterms:created>
  <dcterms:modified xsi:type="dcterms:W3CDTF">2026-06-01T09:48:09.5142110Z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