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6B4D6F87" w:rsidRDefault="00B7465F" w14:paraId="6CCC7639" w14:textId="457A2F2D">
      <w:pPr>
        <w:pStyle w:val="Kop1"/>
        <w:rPr>
          <w:rFonts w:ascii="Arial" w:hAnsi="Arial" w:cs="Arial"/>
          <w:b w:val="1"/>
          <w:bCs w:val="1"/>
          <w:sz w:val="28"/>
          <w:szCs w:val="28"/>
        </w:rPr>
      </w:pPr>
      <w:r w:rsidR="6873A603">
        <w:rPr/>
        <w:t xml:space="preserve">Omschrijving </w:t>
      </w:r>
      <w:r w:rsidR="77173DDC">
        <w:rPr/>
        <w:t xml:space="preserve">video </w:t>
      </w:r>
      <w:r w:rsidR="2F1E9B5D">
        <w:rPr/>
        <w:t>Njtam</w:t>
      </w:r>
      <w:r w:rsidR="2F1E9B5D">
        <w:rPr/>
        <w:t xml:space="preserve"> Rosie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6B4D6F87" w:rsidRDefault="00B7465F" w14:paraId="3A1FA29B" w14:textId="5380FC07">
      <w:pPr>
        <w:pStyle w:val="Kop2"/>
        <w:rPr>
          <w:rFonts w:ascii="Arial" w:hAnsi="Arial" w:cs="Arial"/>
          <w:b w:val="1"/>
          <w:bCs w:val="1"/>
        </w:rPr>
      </w:pPr>
      <w:r w:rsidR="5D3419F6">
        <w:rPr/>
        <w:t>Muziek</w:t>
      </w:r>
    </w:p>
    <w:p w:rsidRPr="00D72C5A" w:rsidR="00B7465F" w:rsidRDefault="00B7465F" w14:paraId="4C255C37" w14:textId="020042E5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Het nummer dat speelt is ‘In Your Arms’ van Ntjam Rosie.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130B74" w:rsidR="00B7465F" w:rsidRDefault="00B7465F" w14:paraId="2819270D" w14:textId="46BE0D2A">
      <w:pPr>
        <w:rPr>
          <w:rFonts w:ascii="Arial" w:hAnsi="Arial" w:cs="Arial"/>
        </w:rPr>
      </w:pPr>
      <w:r w:rsidRPr="4B6AE380" w:rsidR="1CE968D2">
        <w:rPr>
          <w:rStyle w:val="Kop2Char"/>
        </w:rPr>
        <w:t>Omschrijving beelde</w:t>
      </w:r>
      <w:r w:rsidRPr="4B6AE380" w:rsidR="0F855FDD">
        <w:rPr>
          <w:rStyle w:val="Kop2Char"/>
        </w:rPr>
        <w:t>n</w:t>
      </w:r>
      <w:r>
        <w:br/>
      </w:r>
      <w:r w:rsidRPr="4B6AE380" w:rsidR="41C2271C">
        <w:rPr>
          <w:rFonts w:ascii="Arial" w:hAnsi="Arial" w:cs="Arial"/>
        </w:rPr>
        <w:t xml:space="preserve">De video </w:t>
      </w:r>
      <w:r w:rsidRPr="4B6AE380" w:rsidR="1193667F">
        <w:rPr>
          <w:rFonts w:ascii="Arial" w:hAnsi="Arial" w:cs="Arial"/>
        </w:rPr>
        <w:t>start met het beeld</w:t>
      </w:r>
      <w:r w:rsidRPr="4B6AE380" w:rsidR="5EABD02A">
        <w:rPr>
          <w:rFonts w:ascii="Arial" w:hAnsi="Arial" w:cs="Arial"/>
        </w:rPr>
        <w:t xml:space="preserve"> </w:t>
      </w:r>
      <w:r w:rsidRPr="4B6AE380" w:rsidR="384DFC77">
        <w:rPr>
          <w:rFonts w:ascii="Arial" w:hAnsi="Arial" w:cs="Arial"/>
        </w:rPr>
        <w:t>van de bovenste takken van bomen met groen</w:t>
      </w:r>
      <w:r w:rsidRPr="4B6AE380" w:rsidR="0F855FDD">
        <w:rPr>
          <w:rFonts w:ascii="Arial" w:hAnsi="Arial" w:cs="Arial"/>
        </w:rPr>
        <w:t xml:space="preserve"> en gele blaadjes</w:t>
      </w:r>
      <w:r w:rsidRPr="4B6AE380" w:rsidR="49F9105B">
        <w:rPr>
          <w:rFonts w:ascii="Arial" w:hAnsi="Arial" w:cs="Arial"/>
        </w:rPr>
        <w:t xml:space="preserve"> waar de zon op schijnt.</w:t>
      </w:r>
      <w:r>
        <w:br/>
      </w:r>
      <w:r w:rsidRPr="4B6AE380" w:rsidR="648CC97E">
        <w:rPr>
          <w:rFonts w:ascii="Arial" w:hAnsi="Arial" w:cs="Arial"/>
        </w:rPr>
        <w:t>Vervolgens een beeld van een vrouw in een rode jurk</w:t>
      </w:r>
      <w:r w:rsidRPr="4B6AE380" w:rsidR="683FE320">
        <w:rPr>
          <w:rFonts w:ascii="Arial" w:hAnsi="Arial" w:cs="Arial"/>
        </w:rPr>
        <w:t xml:space="preserve"> die zit op een bankje in het </w:t>
      </w:r>
      <w:r w:rsidRPr="4B6AE380" w:rsidR="0686923E">
        <w:rPr>
          <w:rFonts w:ascii="Arial" w:hAnsi="Arial" w:cs="Arial"/>
        </w:rPr>
        <w:t>park</w:t>
      </w:r>
      <w:r w:rsidRPr="4B6AE380" w:rsidR="683FE320">
        <w:rPr>
          <w:rFonts w:ascii="Arial" w:hAnsi="Arial" w:cs="Arial"/>
        </w:rPr>
        <w:t xml:space="preserve"> me</w:t>
      </w:r>
      <w:r w:rsidRPr="4B6AE380" w:rsidR="0686923E">
        <w:rPr>
          <w:rFonts w:ascii="Arial" w:hAnsi="Arial" w:cs="Arial"/>
        </w:rPr>
        <w:t>t hier omheen groen gras.</w:t>
      </w:r>
      <w:r>
        <w:br/>
      </w:r>
      <w:r w:rsidRPr="4B6AE380" w:rsidR="6F77B8FA">
        <w:rPr>
          <w:rFonts w:ascii="Arial" w:hAnsi="Arial" w:cs="Arial"/>
        </w:rPr>
        <w:t xml:space="preserve">Hierna een beeld waar ze op grond </w:t>
      </w:r>
      <w:r w:rsidRPr="4B6AE380" w:rsidR="35EC3AA3">
        <w:rPr>
          <w:rFonts w:ascii="Arial" w:hAnsi="Arial" w:cs="Arial"/>
        </w:rPr>
        <w:t>tussen de blaadjes met haar handen boven haar hoofd en zingt mee met het nummer.</w:t>
      </w:r>
      <w:r w:rsidRPr="4B6AE380" w:rsidR="33F1ABA5">
        <w:rPr>
          <w:rFonts w:ascii="Arial" w:hAnsi="Arial" w:cs="Arial"/>
        </w:rPr>
        <w:t xml:space="preserve"> Ze probeert een vallend blad van de bomen te vangen.</w:t>
      </w:r>
      <w:r>
        <w:br/>
      </w:r>
      <w:r w:rsidRPr="4B6AE380" w:rsidR="3A99ABF7">
        <w:rPr>
          <w:rFonts w:ascii="Arial" w:hAnsi="Arial" w:cs="Arial"/>
        </w:rPr>
        <w:t>Er volgt een beeld waar</w:t>
      </w:r>
      <w:r w:rsidRPr="4B6AE380" w:rsidR="57C7076C">
        <w:rPr>
          <w:rFonts w:ascii="Arial" w:hAnsi="Arial" w:cs="Arial"/>
        </w:rPr>
        <w:t xml:space="preserve">op de vrouw staat met op de achtergrond </w:t>
      </w:r>
      <w:r w:rsidRPr="4B6AE380" w:rsidR="6606D831">
        <w:rPr>
          <w:rFonts w:ascii="Arial" w:hAnsi="Arial" w:cs="Arial"/>
        </w:rPr>
        <w:t>de zon die schijnt door de kale takken van bomen.</w:t>
      </w:r>
      <w:r>
        <w:br/>
      </w:r>
      <w:r w:rsidRPr="4B6AE380" w:rsidR="6F0E47B9">
        <w:rPr>
          <w:rFonts w:ascii="Arial" w:hAnsi="Arial" w:cs="Arial"/>
        </w:rPr>
        <w:t>In het beeld hierna</w:t>
      </w:r>
      <w:r w:rsidRPr="4B6AE380" w:rsidR="5E7CDBCB">
        <w:rPr>
          <w:rFonts w:ascii="Arial" w:hAnsi="Arial" w:cs="Arial"/>
        </w:rPr>
        <w:t xml:space="preserve"> loopt ze in slow motion</w:t>
      </w:r>
      <w:r w:rsidRPr="4B6AE380" w:rsidR="2E3C3273">
        <w:rPr>
          <w:rFonts w:ascii="Arial" w:hAnsi="Arial" w:cs="Arial"/>
        </w:rPr>
        <w:t xml:space="preserve"> langs een plas water.</w:t>
      </w:r>
      <w:r>
        <w:br/>
      </w:r>
      <w:r w:rsidRPr="4B6AE380" w:rsidR="19C5BAF0">
        <w:rPr>
          <w:rFonts w:ascii="Arial" w:hAnsi="Arial" w:cs="Arial"/>
        </w:rPr>
        <w:t xml:space="preserve">Op het beeld hierna staat de vrouw te zingen voor een grote </w:t>
      </w:r>
      <w:r w:rsidRPr="4B6AE380" w:rsidR="1084F883">
        <w:rPr>
          <w:rFonts w:ascii="Arial" w:hAnsi="Arial" w:cs="Arial"/>
        </w:rPr>
        <w:t xml:space="preserve">groene </w:t>
      </w:r>
      <w:r w:rsidRPr="4B6AE380" w:rsidR="54B92D38">
        <w:rPr>
          <w:rFonts w:ascii="Arial" w:hAnsi="Arial" w:cs="Arial"/>
        </w:rPr>
        <w:t>struik.</w:t>
      </w:r>
      <w:r>
        <w:br/>
      </w:r>
      <w:r w:rsidRPr="4B6AE380" w:rsidR="7E4FD394">
        <w:rPr>
          <w:rFonts w:ascii="Arial" w:hAnsi="Arial" w:cs="Arial"/>
        </w:rPr>
        <w:t>In de beelden die volgen</w:t>
      </w:r>
      <w:r w:rsidRPr="4B6AE380" w:rsidR="54B92D38">
        <w:rPr>
          <w:rFonts w:ascii="Arial" w:hAnsi="Arial" w:cs="Arial"/>
        </w:rPr>
        <w:t xml:space="preserve"> staat </w:t>
      </w:r>
      <w:r w:rsidRPr="4B6AE380" w:rsidR="7E4FD394">
        <w:rPr>
          <w:rFonts w:ascii="Arial" w:hAnsi="Arial" w:cs="Arial"/>
        </w:rPr>
        <w:t>de vrouw</w:t>
      </w:r>
      <w:r w:rsidRPr="4B6AE380" w:rsidR="54B92D38">
        <w:rPr>
          <w:rFonts w:ascii="Arial" w:hAnsi="Arial" w:cs="Arial"/>
        </w:rPr>
        <w:t xml:space="preserve"> </w:t>
      </w:r>
      <w:r w:rsidRPr="4B6AE380" w:rsidR="6BC9252D">
        <w:rPr>
          <w:rFonts w:ascii="Arial" w:hAnsi="Arial" w:cs="Arial"/>
        </w:rPr>
        <w:t xml:space="preserve">op een ander bankje met handen in de lucht </w:t>
      </w:r>
      <w:r w:rsidRPr="4B6AE380" w:rsidR="7E4FD394">
        <w:rPr>
          <w:rFonts w:ascii="Arial" w:hAnsi="Arial" w:cs="Arial"/>
        </w:rPr>
        <w:t>en op een brug</w:t>
      </w:r>
      <w:r w:rsidRPr="4B6AE380" w:rsidR="42E9AA53">
        <w:rPr>
          <w:rFonts w:ascii="Arial" w:hAnsi="Arial" w:cs="Arial"/>
        </w:rPr>
        <w:t xml:space="preserve"> over een plas water </w:t>
      </w:r>
      <w:r w:rsidRPr="4B6AE380" w:rsidR="6BC9252D">
        <w:rPr>
          <w:rFonts w:ascii="Arial" w:hAnsi="Arial" w:cs="Arial"/>
        </w:rPr>
        <w:t>te zingen.</w:t>
      </w:r>
      <w:r w:rsidRPr="4B6AE380" w:rsidR="354A8E84">
        <w:rPr>
          <w:rFonts w:ascii="Arial" w:hAnsi="Arial" w:cs="Arial"/>
        </w:rPr>
        <w:t xml:space="preserve"> Ze beweegt en danst rustig mee op de muziek.</w:t>
      </w:r>
      <w:r>
        <w:br/>
      </w:r>
      <w:r w:rsidRPr="4B6AE380" w:rsidR="1084F883">
        <w:rPr>
          <w:rFonts w:ascii="Arial" w:hAnsi="Arial" w:cs="Arial"/>
        </w:rPr>
        <w:t>Hierna een beeld waar de vrouw staat voor een gele klimop.</w:t>
      </w:r>
      <w:r>
        <w:br/>
      </w:r>
      <w:r w:rsidRPr="4B6AE380" w:rsidR="1716A103">
        <w:rPr>
          <w:rFonts w:ascii="Arial" w:hAnsi="Arial" w:cs="Arial"/>
        </w:rPr>
        <w:t>Vervolgens een beeld waar de vrouw staat te zingen op een ronde trap</w:t>
      </w:r>
      <w:r w:rsidRPr="4B6AE380" w:rsidR="2B851C96">
        <w:rPr>
          <w:rFonts w:ascii="Arial" w:hAnsi="Arial" w:cs="Arial"/>
        </w:rPr>
        <w:t xml:space="preserve"> in </w:t>
      </w:r>
      <w:r w:rsidRPr="4B6AE380" w:rsidR="37139EA1">
        <w:rPr>
          <w:rFonts w:ascii="Arial" w:hAnsi="Arial" w:cs="Arial"/>
        </w:rPr>
        <w:t xml:space="preserve">een </w:t>
      </w:r>
      <w:r w:rsidRPr="4B6AE380" w:rsidR="2B851C96">
        <w:rPr>
          <w:rFonts w:ascii="Arial" w:hAnsi="Arial" w:cs="Arial"/>
        </w:rPr>
        <w:t>klimtoren.</w:t>
      </w:r>
      <w:r>
        <w:br/>
      </w:r>
      <w:r w:rsidRPr="4B6AE380" w:rsidR="27E6ADFD">
        <w:rPr>
          <w:rFonts w:ascii="Arial" w:hAnsi="Arial" w:cs="Arial"/>
        </w:rPr>
        <w:t xml:space="preserve">De rest </w:t>
      </w:r>
      <w:r w:rsidRPr="4B6AE380" w:rsidR="753CE4C0">
        <w:rPr>
          <w:rFonts w:ascii="Arial" w:hAnsi="Arial" w:cs="Arial"/>
        </w:rPr>
        <w:t>van de video wordt er gewisseld tussen deze beelden.</w:t>
      </w:r>
      <w:r>
        <w:br/>
      </w:r>
      <w:r w:rsidRPr="4B6AE380" w:rsidR="2F12CB3A">
        <w:rPr>
          <w:rFonts w:ascii="Arial" w:hAnsi="Arial" w:cs="Arial"/>
        </w:rPr>
        <w:t>Tegen het eind van de video loopt de vrouw over een smalle</w:t>
      </w:r>
      <w:r w:rsidRPr="4B6AE380" w:rsidR="6A4642D3">
        <w:rPr>
          <w:rFonts w:ascii="Arial" w:hAnsi="Arial" w:cs="Arial"/>
        </w:rPr>
        <w:t xml:space="preserve"> brug over een groot meer.</w:t>
      </w:r>
      <w:r w:rsidRPr="4B6AE380" w:rsidR="3AE588BD">
        <w:rPr>
          <w:rFonts w:ascii="Arial" w:hAnsi="Arial" w:cs="Arial"/>
        </w:rPr>
        <w:t xml:space="preserve"> </w:t>
      </w:r>
      <w:r w:rsidRPr="4B6AE380" w:rsidR="34A7FEF9">
        <w:rPr>
          <w:rFonts w:ascii="Arial" w:hAnsi="Arial" w:cs="Arial"/>
        </w:rPr>
        <w:t xml:space="preserve">Ook loopt ze blootvoets </w:t>
      </w:r>
      <w:r w:rsidRPr="4B6AE380" w:rsidR="1895F4DB">
        <w:rPr>
          <w:rFonts w:ascii="Arial" w:hAnsi="Arial" w:cs="Arial"/>
        </w:rPr>
        <w:t xml:space="preserve">over het gras </w:t>
      </w:r>
      <w:r w:rsidRPr="4B6AE380" w:rsidR="34A7FEF9">
        <w:rPr>
          <w:rFonts w:ascii="Arial" w:hAnsi="Arial" w:cs="Arial"/>
        </w:rPr>
        <w:t xml:space="preserve">langs dit meer </w:t>
      </w:r>
      <w:r w:rsidRPr="4B6AE380" w:rsidR="1895F4DB">
        <w:rPr>
          <w:rFonts w:ascii="Arial" w:hAnsi="Arial" w:cs="Arial"/>
        </w:rPr>
        <w:t>met haar rode hakken vast in haar hand.</w:t>
      </w:r>
      <w:r>
        <w:br/>
      </w:r>
      <w:r w:rsidRPr="4B6AE380" w:rsidR="5E34A33E">
        <w:rPr>
          <w:rFonts w:ascii="Arial" w:hAnsi="Arial" w:cs="Arial"/>
        </w:rPr>
        <w:t>Beeld van een zwaan die zwemt aan de rand van het meer.</w:t>
      </w:r>
      <w:r>
        <w:br/>
      </w:r>
      <w:r w:rsidRPr="4B6AE380" w:rsidR="10EB8433">
        <w:rPr>
          <w:rFonts w:ascii="Arial" w:hAnsi="Arial" w:cs="Arial"/>
        </w:rPr>
        <w:t xml:space="preserve">De video eindigt met het </w:t>
      </w:r>
      <w:r w:rsidRPr="4B6AE380" w:rsidR="10EB8433">
        <w:rPr>
          <w:rFonts w:ascii="Arial" w:hAnsi="Arial" w:cs="Arial"/>
        </w:rPr>
        <w:t>beel</w:t>
      </w:r>
      <w:r w:rsidRPr="4B6AE380" w:rsidR="10EB8433">
        <w:rPr>
          <w:rFonts w:ascii="Arial" w:hAnsi="Arial" w:cs="Arial"/>
        </w:rPr>
        <w:t>d dat de vrouw ligt op de grond tussen de bladeren.</w:t>
      </w:r>
    </w:p>
    <w:sectPr w:rsidRPr="00130B74" w:rsidR="00B746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41996"/>
    <w:rsid w:val="0006088E"/>
    <w:rsid w:val="000D4FF7"/>
    <w:rsid w:val="000F073E"/>
    <w:rsid w:val="00130B74"/>
    <w:rsid w:val="00141912"/>
    <w:rsid w:val="001B781F"/>
    <w:rsid w:val="001E72DD"/>
    <w:rsid w:val="0027734F"/>
    <w:rsid w:val="002F32B0"/>
    <w:rsid w:val="0034310E"/>
    <w:rsid w:val="003D4F7D"/>
    <w:rsid w:val="003E4509"/>
    <w:rsid w:val="00450625"/>
    <w:rsid w:val="004566F7"/>
    <w:rsid w:val="00466E03"/>
    <w:rsid w:val="004C3B39"/>
    <w:rsid w:val="0051104F"/>
    <w:rsid w:val="005354D0"/>
    <w:rsid w:val="00552294"/>
    <w:rsid w:val="005625D9"/>
    <w:rsid w:val="005722C5"/>
    <w:rsid w:val="00572E56"/>
    <w:rsid w:val="00577B10"/>
    <w:rsid w:val="005837CF"/>
    <w:rsid w:val="00583B1A"/>
    <w:rsid w:val="00590272"/>
    <w:rsid w:val="005B18DD"/>
    <w:rsid w:val="005B1D52"/>
    <w:rsid w:val="005C5035"/>
    <w:rsid w:val="005E0EEC"/>
    <w:rsid w:val="005E6B9A"/>
    <w:rsid w:val="006302DD"/>
    <w:rsid w:val="006A7FC4"/>
    <w:rsid w:val="006B7B74"/>
    <w:rsid w:val="006D03A8"/>
    <w:rsid w:val="006D67A8"/>
    <w:rsid w:val="006E7154"/>
    <w:rsid w:val="006F3028"/>
    <w:rsid w:val="007B1D84"/>
    <w:rsid w:val="007D30D3"/>
    <w:rsid w:val="007E029A"/>
    <w:rsid w:val="00812500"/>
    <w:rsid w:val="008607FC"/>
    <w:rsid w:val="008A2A30"/>
    <w:rsid w:val="008D6D43"/>
    <w:rsid w:val="008F7023"/>
    <w:rsid w:val="00947528"/>
    <w:rsid w:val="00990A4D"/>
    <w:rsid w:val="009C1622"/>
    <w:rsid w:val="009C7FE3"/>
    <w:rsid w:val="009D6C74"/>
    <w:rsid w:val="009F4A96"/>
    <w:rsid w:val="00A15799"/>
    <w:rsid w:val="00A1792B"/>
    <w:rsid w:val="00A50F8E"/>
    <w:rsid w:val="00A603DB"/>
    <w:rsid w:val="00A741FE"/>
    <w:rsid w:val="00AA6150"/>
    <w:rsid w:val="00AE2FC0"/>
    <w:rsid w:val="00AE3531"/>
    <w:rsid w:val="00AE3C99"/>
    <w:rsid w:val="00B20C09"/>
    <w:rsid w:val="00B316A4"/>
    <w:rsid w:val="00B37DB6"/>
    <w:rsid w:val="00B420A8"/>
    <w:rsid w:val="00B60581"/>
    <w:rsid w:val="00B65A2E"/>
    <w:rsid w:val="00B6706F"/>
    <w:rsid w:val="00B7465F"/>
    <w:rsid w:val="00B81C33"/>
    <w:rsid w:val="00B858EB"/>
    <w:rsid w:val="00BA143F"/>
    <w:rsid w:val="00BD60FD"/>
    <w:rsid w:val="00C86F29"/>
    <w:rsid w:val="00CA7002"/>
    <w:rsid w:val="00CE1F42"/>
    <w:rsid w:val="00D30F32"/>
    <w:rsid w:val="00D51A13"/>
    <w:rsid w:val="00D550C7"/>
    <w:rsid w:val="00D7279C"/>
    <w:rsid w:val="00D72C5A"/>
    <w:rsid w:val="00DB37BC"/>
    <w:rsid w:val="00DB4F16"/>
    <w:rsid w:val="00DF3DA5"/>
    <w:rsid w:val="00E02A74"/>
    <w:rsid w:val="00E24EE0"/>
    <w:rsid w:val="00E25269"/>
    <w:rsid w:val="00E51742"/>
    <w:rsid w:val="00E66ADA"/>
    <w:rsid w:val="00E83136"/>
    <w:rsid w:val="00EA1D09"/>
    <w:rsid w:val="00ED21D8"/>
    <w:rsid w:val="00F05075"/>
    <w:rsid w:val="00F06898"/>
    <w:rsid w:val="00F12ECD"/>
    <w:rsid w:val="00F22832"/>
    <w:rsid w:val="00F22AC3"/>
    <w:rsid w:val="00F5398D"/>
    <w:rsid w:val="00FA27FE"/>
    <w:rsid w:val="00FE5869"/>
    <w:rsid w:val="039030AC"/>
    <w:rsid w:val="0686923E"/>
    <w:rsid w:val="07E31226"/>
    <w:rsid w:val="0D47830E"/>
    <w:rsid w:val="0DBD1751"/>
    <w:rsid w:val="0F5F20AA"/>
    <w:rsid w:val="0F7EF036"/>
    <w:rsid w:val="0F855FDD"/>
    <w:rsid w:val="1084F883"/>
    <w:rsid w:val="10EB8433"/>
    <w:rsid w:val="110D96D8"/>
    <w:rsid w:val="1193667F"/>
    <w:rsid w:val="128BFBD3"/>
    <w:rsid w:val="1716A103"/>
    <w:rsid w:val="1895F4DB"/>
    <w:rsid w:val="19C5BAF0"/>
    <w:rsid w:val="1B8099BC"/>
    <w:rsid w:val="1CE968D2"/>
    <w:rsid w:val="1D19EE12"/>
    <w:rsid w:val="1D515AEA"/>
    <w:rsid w:val="226A3BD9"/>
    <w:rsid w:val="230E82AF"/>
    <w:rsid w:val="266248FC"/>
    <w:rsid w:val="27E6ADFD"/>
    <w:rsid w:val="2833E406"/>
    <w:rsid w:val="29B0CD96"/>
    <w:rsid w:val="2A97DCC1"/>
    <w:rsid w:val="2B851C96"/>
    <w:rsid w:val="2B9AA1F9"/>
    <w:rsid w:val="2D51112B"/>
    <w:rsid w:val="2E3C3273"/>
    <w:rsid w:val="2E835E40"/>
    <w:rsid w:val="2F12CB3A"/>
    <w:rsid w:val="2F1E9B5D"/>
    <w:rsid w:val="2F818788"/>
    <w:rsid w:val="30756389"/>
    <w:rsid w:val="309FC726"/>
    <w:rsid w:val="321BF732"/>
    <w:rsid w:val="32D89703"/>
    <w:rsid w:val="33F1ABA5"/>
    <w:rsid w:val="34A7FEF9"/>
    <w:rsid w:val="354A8E84"/>
    <w:rsid w:val="357EDA5E"/>
    <w:rsid w:val="35E87FD8"/>
    <w:rsid w:val="35EC3AA3"/>
    <w:rsid w:val="3643C0C9"/>
    <w:rsid w:val="37139EA1"/>
    <w:rsid w:val="384DFC77"/>
    <w:rsid w:val="394FE15F"/>
    <w:rsid w:val="3A99ABF7"/>
    <w:rsid w:val="3AE588BD"/>
    <w:rsid w:val="3BB0193F"/>
    <w:rsid w:val="3F3B3A34"/>
    <w:rsid w:val="4102D980"/>
    <w:rsid w:val="416D11BC"/>
    <w:rsid w:val="41C2271C"/>
    <w:rsid w:val="427B3532"/>
    <w:rsid w:val="42E9AA53"/>
    <w:rsid w:val="43940511"/>
    <w:rsid w:val="43AECD70"/>
    <w:rsid w:val="458484A7"/>
    <w:rsid w:val="4627FE45"/>
    <w:rsid w:val="46299CC1"/>
    <w:rsid w:val="4769AAEB"/>
    <w:rsid w:val="47B3823E"/>
    <w:rsid w:val="484EDC28"/>
    <w:rsid w:val="49F9105B"/>
    <w:rsid w:val="4B431568"/>
    <w:rsid w:val="4B6AE380"/>
    <w:rsid w:val="4B984949"/>
    <w:rsid w:val="4E1AFC2D"/>
    <w:rsid w:val="4E70AF1B"/>
    <w:rsid w:val="4EE61FF8"/>
    <w:rsid w:val="4F2FBAD8"/>
    <w:rsid w:val="5319A8E9"/>
    <w:rsid w:val="53294DB3"/>
    <w:rsid w:val="54B92D38"/>
    <w:rsid w:val="552FE5C6"/>
    <w:rsid w:val="55D9B79F"/>
    <w:rsid w:val="560E4280"/>
    <w:rsid w:val="57C7076C"/>
    <w:rsid w:val="5A65C5C3"/>
    <w:rsid w:val="5D3419F6"/>
    <w:rsid w:val="5DA58833"/>
    <w:rsid w:val="5E182F71"/>
    <w:rsid w:val="5E34A33E"/>
    <w:rsid w:val="5E7CDBCB"/>
    <w:rsid w:val="5EABD02A"/>
    <w:rsid w:val="5F0CEA4A"/>
    <w:rsid w:val="5FDA3D4A"/>
    <w:rsid w:val="614B083C"/>
    <w:rsid w:val="648CC97E"/>
    <w:rsid w:val="6606D831"/>
    <w:rsid w:val="669244DE"/>
    <w:rsid w:val="66F7C326"/>
    <w:rsid w:val="68314F06"/>
    <w:rsid w:val="683FE320"/>
    <w:rsid w:val="6873A603"/>
    <w:rsid w:val="6949EF52"/>
    <w:rsid w:val="6A4642D3"/>
    <w:rsid w:val="6A7C41EC"/>
    <w:rsid w:val="6B4D6F87"/>
    <w:rsid w:val="6B77562F"/>
    <w:rsid w:val="6BC9252D"/>
    <w:rsid w:val="6CC3C496"/>
    <w:rsid w:val="6D27D2D9"/>
    <w:rsid w:val="6F0E47B9"/>
    <w:rsid w:val="6F77B8FA"/>
    <w:rsid w:val="70E21208"/>
    <w:rsid w:val="71CF421B"/>
    <w:rsid w:val="73F49635"/>
    <w:rsid w:val="753CE4C0"/>
    <w:rsid w:val="75A25D36"/>
    <w:rsid w:val="767203AA"/>
    <w:rsid w:val="76D993E8"/>
    <w:rsid w:val="77173DDC"/>
    <w:rsid w:val="7746A792"/>
    <w:rsid w:val="78C3AADE"/>
    <w:rsid w:val="791DBEE0"/>
    <w:rsid w:val="792B930A"/>
    <w:rsid w:val="7A19EF61"/>
    <w:rsid w:val="7B0BC341"/>
    <w:rsid w:val="7E4FD394"/>
    <w:rsid w:val="7EE23FA2"/>
    <w:rsid w:val="7F81C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6B544D8-2A4B-4135-B2F5-77C48907755C}"/>
</file>

<file path=customXml/itemProps2.xml><?xml version="1.0" encoding="utf-8"?>
<ds:datastoreItem xmlns:ds="http://schemas.openxmlformats.org/officeDocument/2006/customXml" ds:itemID="{B6C220E2-91B1-4F71-9A48-298DD9BC7BA4}"/>
</file>

<file path=customXml/itemProps3.xml><?xml version="1.0" encoding="utf-8"?>
<ds:datastoreItem xmlns:ds="http://schemas.openxmlformats.org/officeDocument/2006/customXml" ds:itemID="{4130389B-D0BD-454B-A050-73D2E071D9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99</revision>
  <dcterms:created xsi:type="dcterms:W3CDTF">2026-03-31T07:27:00.0000000Z</dcterms:created>
  <dcterms:modified xsi:type="dcterms:W3CDTF">2026-05-31T18:55:30.6202389Z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