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5BC679B6" w:rsidRDefault="00B7465F" w14:paraId="6CCC7639" w14:textId="5F4D76D6">
      <w:pPr>
        <w:pStyle w:val="Kop1"/>
        <w:rPr>
          <w:rFonts w:ascii="Arial" w:hAnsi="Arial" w:cs="Arial"/>
          <w:b w:val="0"/>
          <w:bCs w:val="0"/>
          <w:sz w:val="28"/>
          <w:szCs w:val="28"/>
        </w:rPr>
      </w:pPr>
      <w:r w:rsidR="56AA44AE">
        <w:rPr/>
        <w:t xml:space="preserve">Omschrijving </w:t>
      </w:r>
      <w:r w:rsidR="4CC27932">
        <w:rPr/>
        <w:t xml:space="preserve">video </w:t>
      </w:r>
      <w:r w:rsidR="4A440503">
        <w:rPr/>
        <w:t>Alud</w:t>
      </w:r>
      <w:r w:rsidR="4A440503">
        <w:rPr/>
        <w:t xml:space="preserve"> Company</w:t>
      </w:r>
    </w:p>
    <w:p w:rsidRPr="00D72C5A" w:rsidR="00B7465F" w:rsidRDefault="00B7465F" w14:paraId="09A01662" w14:textId="77777777">
      <w:pPr>
        <w:rPr>
          <w:rFonts w:ascii="Arial" w:hAnsi="Arial" w:cs="Arial"/>
          <w:b w:val="0"/>
          <w:bCs w:val="0"/>
        </w:rPr>
      </w:pPr>
    </w:p>
    <w:p w:rsidRPr="00D72C5A" w:rsidR="00B7465F" w:rsidP="5BC679B6" w:rsidRDefault="00B7465F" w14:paraId="3A1FA29B" w14:textId="5380FC07">
      <w:pPr>
        <w:pStyle w:val="Kop2"/>
        <w:rPr>
          <w:rFonts w:ascii="Arial" w:hAnsi="Arial" w:cs="Arial"/>
          <w:b w:val="0"/>
          <w:bCs w:val="0"/>
        </w:rPr>
      </w:pPr>
      <w:r w:rsidR="56AA44AE">
        <w:rPr/>
        <w:t>Muziek</w:t>
      </w:r>
    </w:p>
    <w:p w:rsidRPr="00D72C5A" w:rsidR="00B7465F" w:rsidRDefault="00636C96" w14:paraId="4C255C37" w14:textId="7000F436">
      <w:pPr>
        <w:rPr>
          <w:rFonts w:ascii="Arial" w:hAnsi="Arial" w:cs="Arial"/>
          <w:b w:val="0"/>
          <w:bCs w:val="0"/>
        </w:rPr>
      </w:pPr>
      <w:r w:rsidRPr="5BC679B6" w:rsidR="4A59B954">
        <w:rPr>
          <w:rFonts w:ascii="Arial" w:hAnsi="Arial" w:cs="Arial"/>
          <w:b w:val="0"/>
          <w:bCs w:val="0"/>
        </w:rPr>
        <w:t xml:space="preserve">Er is geen voice-over te horen. </w:t>
      </w:r>
      <w:r w:rsidRPr="5BC679B6" w:rsidR="6A801F4D">
        <w:rPr>
          <w:rFonts w:ascii="Arial" w:hAnsi="Arial" w:cs="Arial"/>
          <w:b w:val="0"/>
          <w:bCs w:val="0"/>
        </w:rPr>
        <w:t>Het nummer dat speelt</w:t>
      </w:r>
      <w:r w:rsidRPr="5BC679B6" w:rsidR="2CAE2F9D">
        <w:rPr>
          <w:rFonts w:ascii="Arial" w:hAnsi="Arial" w:cs="Arial"/>
          <w:b w:val="0"/>
          <w:bCs w:val="0"/>
        </w:rPr>
        <w:t xml:space="preserve"> </w:t>
      </w:r>
      <w:r w:rsidRPr="5BC679B6" w:rsidR="4A59B954">
        <w:rPr>
          <w:rFonts w:ascii="Arial" w:hAnsi="Arial" w:cs="Arial"/>
          <w:b w:val="0"/>
          <w:bCs w:val="0"/>
        </w:rPr>
        <w:t xml:space="preserve">is ´Yukadans´ van </w:t>
      </w:r>
      <w:r w:rsidRPr="5BC679B6" w:rsidR="4A59B954">
        <w:rPr>
          <w:rFonts w:ascii="Arial" w:hAnsi="Arial" w:cs="Arial"/>
          <w:b w:val="0"/>
          <w:bCs w:val="0"/>
        </w:rPr>
        <w:t>Ayyuka</w:t>
      </w:r>
      <w:r w:rsidRPr="5BC679B6" w:rsidR="4A59B954">
        <w:rPr>
          <w:rFonts w:ascii="Arial" w:hAnsi="Arial" w:cs="Arial"/>
          <w:b w:val="0"/>
          <w:bCs w:val="0"/>
        </w:rPr>
        <w:t>.</w:t>
      </w:r>
    </w:p>
    <w:p w:rsidRPr="00D72C5A" w:rsidR="00B7465F" w:rsidRDefault="00B7465F" w14:paraId="2F41FB51" w14:textId="77777777">
      <w:pPr>
        <w:rPr>
          <w:rFonts w:ascii="Arial" w:hAnsi="Arial" w:cs="Arial"/>
          <w:b w:val="0"/>
          <w:bCs w:val="0"/>
        </w:rPr>
      </w:pPr>
    </w:p>
    <w:p w:rsidRPr="00C754C7" w:rsidR="00A4431F" w:rsidRDefault="00B7465F" w14:paraId="2730DF02" w14:textId="513A3AB8">
      <w:pPr>
        <w:rPr>
          <w:rFonts w:ascii="Arial" w:hAnsi="Arial" w:cs="Arial"/>
          <w:b w:val="0"/>
          <w:bCs w:val="0"/>
        </w:rPr>
      </w:pPr>
      <w:r w:rsidRPr="5BC679B6" w:rsidR="56AA44AE">
        <w:rPr>
          <w:rStyle w:val="Kop2Char"/>
        </w:rPr>
        <w:t>Omschrijving beelde</w:t>
      </w:r>
      <w:r w:rsidRPr="5BC679B6" w:rsidR="14C947D9">
        <w:rPr>
          <w:rStyle w:val="Kop2Char"/>
        </w:rPr>
        <w:t>n</w:t>
      </w:r>
      <w:r>
        <w:br/>
      </w:r>
      <w:r w:rsidRPr="5BC679B6" w:rsidR="6A801F4D">
        <w:rPr>
          <w:rFonts w:ascii="Arial" w:hAnsi="Arial" w:cs="Arial"/>
          <w:b w:val="0"/>
          <w:bCs w:val="0"/>
        </w:rPr>
        <w:t xml:space="preserve">De video </w:t>
      </w:r>
      <w:r w:rsidRPr="5BC679B6" w:rsidR="07D62101">
        <w:rPr>
          <w:rFonts w:ascii="Arial" w:hAnsi="Arial" w:cs="Arial"/>
          <w:b w:val="0"/>
          <w:bCs w:val="0"/>
        </w:rPr>
        <w:t xml:space="preserve">start </w:t>
      </w:r>
      <w:r w:rsidRPr="5BC679B6" w:rsidR="38F8B9F8">
        <w:rPr>
          <w:rFonts w:ascii="Arial" w:hAnsi="Arial" w:cs="Arial"/>
          <w:b w:val="0"/>
          <w:bCs w:val="0"/>
        </w:rPr>
        <w:t>met het beeld van</w:t>
      </w:r>
      <w:r w:rsidRPr="5BC679B6" w:rsidR="6868223B">
        <w:rPr>
          <w:rFonts w:ascii="Arial" w:hAnsi="Arial" w:cs="Arial"/>
          <w:b w:val="0"/>
          <w:bCs w:val="0"/>
        </w:rPr>
        <w:t xml:space="preserve"> een vierkante podium in de open lucht. Aan alle </w:t>
      </w:r>
      <w:r w:rsidRPr="5BC679B6" w:rsidR="66F4F41F">
        <w:rPr>
          <w:rFonts w:ascii="Arial" w:hAnsi="Arial" w:cs="Arial"/>
          <w:b w:val="0"/>
          <w:bCs w:val="0"/>
        </w:rPr>
        <w:t>vier</w:t>
      </w:r>
      <w:r w:rsidRPr="5BC679B6" w:rsidR="6868223B">
        <w:rPr>
          <w:rFonts w:ascii="Arial" w:hAnsi="Arial" w:cs="Arial"/>
          <w:b w:val="0"/>
          <w:bCs w:val="0"/>
        </w:rPr>
        <w:t xml:space="preserve"> de zijkanten zit publiek op stoelen.</w:t>
      </w:r>
      <w:r w:rsidRPr="5BC679B6" w:rsidR="0C446B13">
        <w:rPr>
          <w:rFonts w:ascii="Arial" w:hAnsi="Arial" w:cs="Arial"/>
          <w:b w:val="0"/>
          <w:bCs w:val="0"/>
        </w:rPr>
        <w:t xml:space="preserve"> </w:t>
      </w:r>
      <w:r w:rsidRPr="5BC679B6" w:rsidR="61B85963">
        <w:rPr>
          <w:rFonts w:ascii="Arial" w:hAnsi="Arial" w:cs="Arial"/>
          <w:b w:val="0"/>
          <w:bCs w:val="0"/>
        </w:rPr>
        <w:t>Op het podium vormen b</w:t>
      </w:r>
      <w:r w:rsidRPr="5BC679B6" w:rsidR="7D347D26">
        <w:rPr>
          <w:rFonts w:ascii="Arial" w:hAnsi="Arial" w:cs="Arial"/>
          <w:b w:val="0"/>
          <w:bCs w:val="0"/>
        </w:rPr>
        <w:t xml:space="preserve">uizen een </w:t>
      </w:r>
      <w:r w:rsidRPr="5BC679B6" w:rsidR="61B85963">
        <w:rPr>
          <w:rFonts w:ascii="Arial" w:hAnsi="Arial" w:cs="Arial"/>
          <w:b w:val="0"/>
          <w:bCs w:val="0"/>
        </w:rPr>
        <w:t xml:space="preserve">driehoekige </w:t>
      </w:r>
      <w:r w:rsidRPr="5BC679B6" w:rsidR="7D347D26">
        <w:rPr>
          <w:rFonts w:ascii="Arial" w:hAnsi="Arial" w:cs="Arial"/>
          <w:b w:val="0"/>
          <w:bCs w:val="0"/>
        </w:rPr>
        <w:t>piramide.</w:t>
      </w:r>
      <w:r w:rsidRPr="5BC679B6" w:rsidR="74FA8037">
        <w:rPr>
          <w:rFonts w:ascii="Arial" w:hAnsi="Arial" w:cs="Arial"/>
          <w:b w:val="0"/>
          <w:bCs w:val="0"/>
        </w:rPr>
        <w:t xml:space="preserve"> Aan het middelpunt hang</w:t>
      </w:r>
      <w:r w:rsidRPr="5BC679B6" w:rsidR="7585E1E2">
        <w:rPr>
          <w:rFonts w:ascii="Arial" w:hAnsi="Arial" w:cs="Arial"/>
          <w:b w:val="0"/>
          <w:bCs w:val="0"/>
        </w:rPr>
        <w:t>en meerdere</w:t>
      </w:r>
      <w:r w:rsidRPr="5BC679B6" w:rsidR="74FA8037">
        <w:rPr>
          <w:rFonts w:ascii="Arial" w:hAnsi="Arial" w:cs="Arial"/>
          <w:b w:val="0"/>
          <w:bCs w:val="0"/>
        </w:rPr>
        <w:t xml:space="preserve"> </w:t>
      </w:r>
      <w:r w:rsidRPr="5BC679B6" w:rsidR="34B7B0C7">
        <w:rPr>
          <w:rFonts w:ascii="Arial" w:hAnsi="Arial" w:cs="Arial"/>
          <w:b w:val="0"/>
          <w:bCs w:val="0"/>
        </w:rPr>
        <w:t>touw</w:t>
      </w:r>
      <w:r w:rsidRPr="5BC679B6" w:rsidR="7585E1E2">
        <w:rPr>
          <w:rFonts w:ascii="Arial" w:hAnsi="Arial" w:cs="Arial"/>
          <w:b w:val="0"/>
          <w:bCs w:val="0"/>
        </w:rPr>
        <w:t>en</w:t>
      </w:r>
      <w:r w:rsidRPr="5BC679B6" w:rsidR="34B7B0C7">
        <w:rPr>
          <w:rFonts w:ascii="Arial" w:hAnsi="Arial" w:cs="Arial"/>
          <w:b w:val="0"/>
          <w:bCs w:val="0"/>
        </w:rPr>
        <w:t>. D</w:t>
      </w:r>
      <w:r w:rsidRPr="5BC679B6" w:rsidR="7585E1E2">
        <w:rPr>
          <w:rFonts w:ascii="Arial" w:hAnsi="Arial" w:cs="Arial"/>
          <w:b w:val="0"/>
          <w:bCs w:val="0"/>
        </w:rPr>
        <w:t>eze</w:t>
      </w:r>
      <w:r w:rsidRPr="5BC679B6" w:rsidR="34B7B0C7">
        <w:rPr>
          <w:rFonts w:ascii="Arial" w:hAnsi="Arial" w:cs="Arial"/>
          <w:b w:val="0"/>
          <w:bCs w:val="0"/>
        </w:rPr>
        <w:t xml:space="preserve"> word</w:t>
      </w:r>
      <w:r w:rsidRPr="5BC679B6" w:rsidR="7585E1E2">
        <w:rPr>
          <w:rFonts w:ascii="Arial" w:hAnsi="Arial" w:cs="Arial"/>
          <w:b w:val="0"/>
          <w:bCs w:val="0"/>
        </w:rPr>
        <w:t>en</w:t>
      </w:r>
      <w:r w:rsidRPr="5BC679B6" w:rsidR="34B7B0C7">
        <w:rPr>
          <w:rFonts w:ascii="Arial" w:hAnsi="Arial" w:cs="Arial"/>
          <w:b w:val="0"/>
          <w:bCs w:val="0"/>
        </w:rPr>
        <w:t xml:space="preserve"> door </w:t>
      </w:r>
      <w:r w:rsidRPr="5BC679B6" w:rsidR="30EF4023">
        <w:rPr>
          <w:rFonts w:ascii="Arial" w:hAnsi="Arial" w:cs="Arial"/>
          <w:b w:val="0"/>
          <w:bCs w:val="0"/>
        </w:rPr>
        <w:t>twee</w:t>
      </w:r>
      <w:r w:rsidRPr="5BC679B6" w:rsidR="34B7B0C7">
        <w:rPr>
          <w:rFonts w:ascii="Arial" w:hAnsi="Arial" w:cs="Arial"/>
          <w:b w:val="0"/>
          <w:bCs w:val="0"/>
        </w:rPr>
        <w:t xml:space="preserve"> mannen gebruikt om in te klimmen</w:t>
      </w:r>
      <w:r w:rsidRPr="5BC679B6" w:rsidR="5C40727D">
        <w:rPr>
          <w:rFonts w:ascii="Arial" w:hAnsi="Arial" w:cs="Arial"/>
          <w:b w:val="0"/>
          <w:bCs w:val="0"/>
        </w:rPr>
        <w:t xml:space="preserve">, </w:t>
      </w:r>
      <w:r w:rsidRPr="5BC679B6" w:rsidR="6A8BE2CC">
        <w:rPr>
          <w:rFonts w:ascii="Arial" w:hAnsi="Arial" w:cs="Arial"/>
          <w:b w:val="0"/>
          <w:bCs w:val="0"/>
        </w:rPr>
        <w:t xml:space="preserve">te </w:t>
      </w:r>
      <w:r w:rsidRPr="5BC679B6" w:rsidR="20676315">
        <w:rPr>
          <w:rFonts w:ascii="Arial" w:hAnsi="Arial" w:cs="Arial"/>
          <w:b w:val="0"/>
          <w:bCs w:val="0"/>
        </w:rPr>
        <w:t>hangen</w:t>
      </w:r>
      <w:r w:rsidRPr="5BC679B6" w:rsidR="2C887C5D">
        <w:rPr>
          <w:rFonts w:ascii="Arial" w:hAnsi="Arial" w:cs="Arial"/>
          <w:b w:val="0"/>
          <w:bCs w:val="0"/>
        </w:rPr>
        <w:t xml:space="preserve"> en</w:t>
      </w:r>
      <w:r w:rsidRPr="5BC679B6" w:rsidR="5C3CEA28">
        <w:rPr>
          <w:rFonts w:ascii="Arial" w:hAnsi="Arial" w:cs="Arial"/>
          <w:b w:val="0"/>
          <w:bCs w:val="0"/>
        </w:rPr>
        <w:t xml:space="preserve"> aan te zwaaien</w:t>
      </w:r>
      <w:r w:rsidRPr="5BC679B6" w:rsidR="30EF4023">
        <w:rPr>
          <w:rFonts w:ascii="Arial" w:hAnsi="Arial" w:cs="Arial"/>
          <w:b w:val="0"/>
          <w:bCs w:val="0"/>
        </w:rPr>
        <w:t xml:space="preserve">. Door middel van acrobatiek </w:t>
      </w:r>
      <w:r w:rsidRPr="5BC679B6" w:rsidR="5C40727D">
        <w:rPr>
          <w:rFonts w:ascii="Arial" w:hAnsi="Arial" w:cs="Arial"/>
          <w:b w:val="0"/>
          <w:bCs w:val="0"/>
        </w:rPr>
        <w:t>dansen</w:t>
      </w:r>
      <w:r w:rsidRPr="5BC679B6" w:rsidR="30EF4023">
        <w:rPr>
          <w:rFonts w:ascii="Arial" w:hAnsi="Arial" w:cs="Arial"/>
          <w:b w:val="0"/>
          <w:bCs w:val="0"/>
        </w:rPr>
        <w:t xml:space="preserve"> ze over elkaar heen</w:t>
      </w:r>
      <w:r w:rsidRPr="5BC679B6" w:rsidR="20676315">
        <w:rPr>
          <w:rFonts w:ascii="Arial" w:hAnsi="Arial" w:cs="Arial"/>
          <w:b w:val="0"/>
          <w:bCs w:val="0"/>
        </w:rPr>
        <w:t>.</w:t>
      </w:r>
      <w:r w:rsidRPr="5BC679B6" w:rsidR="30EF4023">
        <w:rPr>
          <w:rFonts w:ascii="Arial" w:hAnsi="Arial" w:cs="Arial"/>
          <w:b w:val="0"/>
          <w:bCs w:val="0"/>
        </w:rPr>
        <w:t xml:space="preserve"> </w:t>
      </w:r>
      <w:r w:rsidRPr="5BC679B6" w:rsidR="2E68AD63">
        <w:rPr>
          <w:rFonts w:ascii="Arial" w:hAnsi="Arial" w:cs="Arial"/>
          <w:b w:val="0"/>
          <w:bCs w:val="0"/>
        </w:rPr>
        <w:t xml:space="preserve">Dit wordt laten zien vanuit </w:t>
      </w:r>
      <w:r w:rsidRPr="5BC679B6" w:rsidR="30EF4023">
        <w:rPr>
          <w:rFonts w:ascii="Arial" w:hAnsi="Arial" w:cs="Arial"/>
          <w:b w:val="0"/>
          <w:bCs w:val="0"/>
        </w:rPr>
        <w:t>twee</w:t>
      </w:r>
      <w:r w:rsidRPr="5BC679B6" w:rsidR="2E68AD63">
        <w:rPr>
          <w:rFonts w:ascii="Arial" w:hAnsi="Arial" w:cs="Arial"/>
          <w:b w:val="0"/>
          <w:bCs w:val="0"/>
        </w:rPr>
        <w:t xml:space="preserve"> verschillende standpunten en </w:t>
      </w:r>
      <w:r w:rsidRPr="5BC679B6" w:rsidR="2C887C5D">
        <w:rPr>
          <w:rFonts w:ascii="Arial" w:hAnsi="Arial" w:cs="Arial"/>
          <w:b w:val="0"/>
          <w:bCs w:val="0"/>
        </w:rPr>
        <w:t xml:space="preserve">er wordt </w:t>
      </w:r>
      <w:r w:rsidRPr="5BC679B6" w:rsidR="2E68AD63">
        <w:rPr>
          <w:rFonts w:ascii="Arial" w:hAnsi="Arial" w:cs="Arial"/>
          <w:b w:val="0"/>
          <w:bCs w:val="0"/>
        </w:rPr>
        <w:t>ge</w:t>
      </w:r>
      <w:r w:rsidRPr="5BC679B6" w:rsidR="5643819C">
        <w:rPr>
          <w:rFonts w:ascii="Arial" w:hAnsi="Arial" w:cs="Arial"/>
          <w:b w:val="0"/>
          <w:bCs w:val="0"/>
        </w:rPr>
        <w:t>kn</w:t>
      </w:r>
      <w:r w:rsidRPr="5BC679B6" w:rsidR="2E68AD63">
        <w:rPr>
          <w:rFonts w:ascii="Arial" w:hAnsi="Arial" w:cs="Arial"/>
          <w:b w:val="0"/>
          <w:bCs w:val="0"/>
        </w:rPr>
        <w:t>i</w:t>
      </w:r>
      <w:r w:rsidRPr="5BC679B6" w:rsidR="5643819C">
        <w:rPr>
          <w:rFonts w:ascii="Arial" w:hAnsi="Arial" w:cs="Arial"/>
          <w:b w:val="0"/>
          <w:bCs w:val="0"/>
        </w:rPr>
        <w:t>p</w:t>
      </w:r>
      <w:r w:rsidRPr="5BC679B6" w:rsidR="2E68AD63">
        <w:rPr>
          <w:rFonts w:ascii="Arial" w:hAnsi="Arial" w:cs="Arial"/>
          <w:b w:val="0"/>
          <w:bCs w:val="0"/>
        </w:rPr>
        <w:t xml:space="preserve">t en geplakt tussen </w:t>
      </w:r>
      <w:r w:rsidRPr="5BC679B6" w:rsidR="2C887C5D">
        <w:rPr>
          <w:rFonts w:ascii="Arial" w:hAnsi="Arial" w:cs="Arial"/>
          <w:b w:val="0"/>
          <w:bCs w:val="0"/>
        </w:rPr>
        <w:t xml:space="preserve">de </w:t>
      </w:r>
      <w:r w:rsidRPr="5BC679B6" w:rsidR="2E68AD63">
        <w:rPr>
          <w:rFonts w:ascii="Arial" w:hAnsi="Arial" w:cs="Arial"/>
          <w:b w:val="0"/>
          <w:bCs w:val="0"/>
        </w:rPr>
        <w:t>beelden.</w:t>
      </w:r>
    </w:p>
    <w:sectPr w:rsidRPr="00C754C7" w:rsidR="00A4431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059DE"/>
    <w:rsid w:val="0003516F"/>
    <w:rsid w:val="00041996"/>
    <w:rsid w:val="00053B06"/>
    <w:rsid w:val="0006088E"/>
    <w:rsid w:val="000949ED"/>
    <w:rsid w:val="000A2E99"/>
    <w:rsid w:val="000A5F2B"/>
    <w:rsid w:val="000B1B43"/>
    <w:rsid w:val="000D4FF7"/>
    <w:rsid w:val="000F073E"/>
    <w:rsid w:val="0010429C"/>
    <w:rsid w:val="00121DD8"/>
    <w:rsid w:val="00130B74"/>
    <w:rsid w:val="00141912"/>
    <w:rsid w:val="001B781F"/>
    <w:rsid w:val="001E72DD"/>
    <w:rsid w:val="001F48BD"/>
    <w:rsid w:val="002173FD"/>
    <w:rsid w:val="00245AE4"/>
    <w:rsid w:val="00266669"/>
    <w:rsid w:val="002742A8"/>
    <w:rsid w:val="0027544D"/>
    <w:rsid w:val="0027734F"/>
    <w:rsid w:val="00277D2B"/>
    <w:rsid w:val="002E633D"/>
    <w:rsid w:val="002F32B0"/>
    <w:rsid w:val="0034310E"/>
    <w:rsid w:val="00344E72"/>
    <w:rsid w:val="0035026E"/>
    <w:rsid w:val="00351A90"/>
    <w:rsid w:val="00374FDB"/>
    <w:rsid w:val="00380CEE"/>
    <w:rsid w:val="003D4F7D"/>
    <w:rsid w:val="003E4509"/>
    <w:rsid w:val="003F7F05"/>
    <w:rsid w:val="00450438"/>
    <w:rsid w:val="00450625"/>
    <w:rsid w:val="004566F7"/>
    <w:rsid w:val="00466E03"/>
    <w:rsid w:val="00466E6A"/>
    <w:rsid w:val="00481B74"/>
    <w:rsid w:val="004C194A"/>
    <w:rsid w:val="004C3B39"/>
    <w:rsid w:val="004D7120"/>
    <w:rsid w:val="0051104F"/>
    <w:rsid w:val="00532ED8"/>
    <w:rsid w:val="005354D0"/>
    <w:rsid w:val="005450A4"/>
    <w:rsid w:val="00552294"/>
    <w:rsid w:val="005625D9"/>
    <w:rsid w:val="005722C5"/>
    <w:rsid w:val="00572E56"/>
    <w:rsid w:val="00577B10"/>
    <w:rsid w:val="005837CF"/>
    <w:rsid w:val="00583B1A"/>
    <w:rsid w:val="00590272"/>
    <w:rsid w:val="005B18DD"/>
    <w:rsid w:val="005B1D52"/>
    <w:rsid w:val="005C5035"/>
    <w:rsid w:val="005E0EEC"/>
    <w:rsid w:val="005E2F39"/>
    <w:rsid w:val="005E6B9A"/>
    <w:rsid w:val="006302DD"/>
    <w:rsid w:val="00636C96"/>
    <w:rsid w:val="00686544"/>
    <w:rsid w:val="006A7FC4"/>
    <w:rsid w:val="006B2A2D"/>
    <w:rsid w:val="006B7B74"/>
    <w:rsid w:val="006C3253"/>
    <w:rsid w:val="006C6BB7"/>
    <w:rsid w:val="006D03A8"/>
    <w:rsid w:val="006D67A8"/>
    <w:rsid w:val="006E7154"/>
    <w:rsid w:val="006F3028"/>
    <w:rsid w:val="00776972"/>
    <w:rsid w:val="0079152D"/>
    <w:rsid w:val="007B1D84"/>
    <w:rsid w:val="007D30D3"/>
    <w:rsid w:val="007E029A"/>
    <w:rsid w:val="00812500"/>
    <w:rsid w:val="008607FC"/>
    <w:rsid w:val="0086230F"/>
    <w:rsid w:val="00887BE7"/>
    <w:rsid w:val="008A2A30"/>
    <w:rsid w:val="008B3374"/>
    <w:rsid w:val="008D3C25"/>
    <w:rsid w:val="008D6D43"/>
    <w:rsid w:val="008D7BD5"/>
    <w:rsid w:val="008E38EC"/>
    <w:rsid w:val="008F7023"/>
    <w:rsid w:val="00907962"/>
    <w:rsid w:val="00936E5E"/>
    <w:rsid w:val="00947528"/>
    <w:rsid w:val="00967D67"/>
    <w:rsid w:val="00974A0A"/>
    <w:rsid w:val="00990A4D"/>
    <w:rsid w:val="009C1622"/>
    <w:rsid w:val="009C7FE3"/>
    <w:rsid w:val="009D1719"/>
    <w:rsid w:val="009D6C74"/>
    <w:rsid w:val="009F2886"/>
    <w:rsid w:val="009F4A96"/>
    <w:rsid w:val="009F4E10"/>
    <w:rsid w:val="00A15799"/>
    <w:rsid w:val="00A1792B"/>
    <w:rsid w:val="00A43990"/>
    <w:rsid w:val="00A4431F"/>
    <w:rsid w:val="00A50F8E"/>
    <w:rsid w:val="00A55AFF"/>
    <w:rsid w:val="00A603DB"/>
    <w:rsid w:val="00A715D1"/>
    <w:rsid w:val="00A741FE"/>
    <w:rsid w:val="00AA6150"/>
    <w:rsid w:val="00AB6015"/>
    <w:rsid w:val="00AC7FA5"/>
    <w:rsid w:val="00AD389A"/>
    <w:rsid w:val="00AE2FC0"/>
    <w:rsid w:val="00AE3531"/>
    <w:rsid w:val="00AE3C99"/>
    <w:rsid w:val="00B20C09"/>
    <w:rsid w:val="00B316A4"/>
    <w:rsid w:val="00B37DB6"/>
    <w:rsid w:val="00B41B4F"/>
    <w:rsid w:val="00B420A8"/>
    <w:rsid w:val="00B60581"/>
    <w:rsid w:val="00B65A2E"/>
    <w:rsid w:val="00B6706F"/>
    <w:rsid w:val="00B7465F"/>
    <w:rsid w:val="00B81C33"/>
    <w:rsid w:val="00B858EB"/>
    <w:rsid w:val="00B85AC0"/>
    <w:rsid w:val="00BA143F"/>
    <w:rsid w:val="00BC4023"/>
    <w:rsid w:val="00BD60FD"/>
    <w:rsid w:val="00BF50CF"/>
    <w:rsid w:val="00C21C5B"/>
    <w:rsid w:val="00C420E1"/>
    <w:rsid w:val="00C56C00"/>
    <w:rsid w:val="00C754C7"/>
    <w:rsid w:val="00C86F29"/>
    <w:rsid w:val="00CA7002"/>
    <w:rsid w:val="00CD37C4"/>
    <w:rsid w:val="00CE1F42"/>
    <w:rsid w:val="00D07F33"/>
    <w:rsid w:val="00D22632"/>
    <w:rsid w:val="00D30F32"/>
    <w:rsid w:val="00D32ED5"/>
    <w:rsid w:val="00D35BC2"/>
    <w:rsid w:val="00D471E3"/>
    <w:rsid w:val="00D51A13"/>
    <w:rsid w:val="00D550C7"/>
    <w:rsid w:val="00D651B9"/>
    <w:rsid w:val="00D7279C"/>
    <w:rsid w:val="00D72C5A"/>
    <w:rsid w:val="00D90C3E"/>
    <w:rsid w:val="00D9244C"/>
    <w:rsid w:val="00DB37BC"/>
    <w:rsid w:val="00DB4F16"/>
    <w:rsid w:val="00DD1240"/>
    <w:rsid w:val="00DD4B42"/>
    <w:rsid w:val="00DF3DA5"/>
    <w:rsid w:val="00E02A74"/>
    <w:rsid w:val="00E23A95"/>
    <w:rsid w:val="00E24EE0"/>
    <w:rsid w:val="00E25269"/>
    <w:rsid w:val="00E368AA"/>
    <w:rsid w:val="00E36EB8"/>
    <w:rsid w:val="00E51742"/>
    <w:rsid w:val="00E66ADA"/>
    <w:rsid w:val="00E74B49"/>
    <w:rsid w:val="00E76BA7"/>
    <w:rsid w:val="00E76E72"/>
    <w:rsid w:val="00E83136"/>
    <w:rsid w:val="00E90293"/>
    <w:rsid w:val="00EA1D09"/>
    <w:rsid w:val="00EA6859"/>
    <w:rsid w:val="00ED21D8"/>
    <w:rsid w:val="00ED4E32"/>
    <w:rsid w:val="00ED5482"/>
    <w:rsid w:val="00EE15E7"/>
    <w:rsid w:val="00EF192B"/>
    <w:rsid w:val="00F05075"/>
    <w:rsid w:val="00F06898"/>
    <w:rsid w:val="00F12ECD"/>
    <w:rsid w:val="00F22832"/>
    <w:rsid w:val="00F22AC3"/>
    <w:rsid w:val="00F502C6"/>
    <w:rsid w:val="00F535E9"/>
    <w:rsid w:val="00F5398D"/>
    <w:rsid w:val="00FA27FE"/>
    <w:rsid w:val="00FD6413"/>
    <w:rsid w:val="00FE5869"/>
    <w:rsid w:val="07D62101"/>
    <w:rsid w:val="0C446B13"/>
    <w:rsid w:val="14C947D9"/>
    <w:rsid w:val="20676315"/>
    <w:rsid w:val="2C887C5D"/>
    <w:rsid w:val="2CAE2F9D"/>
    <w:rsid w:val="2E68AD63"/>
    <w:rsid w:val="30EF4023"/>
    <w:rsid w:val="34B7B0C7"/>
    <w:rsid w:val="38F8B9F8"/>
    <w:rsid w:val="4A440503"/>
    <w:rsid w:val="4A59B954"/>
    <w:rsid w:val="4CC27932"/>
    <w:rsid w:val="5643819C"/>
    <w:rsid w:val="56AA44AE"/>
    <w:rsid w:val="5BC679B6"/>
    <w:rsid w:val="5C3CEA28"/>
    <w:rsid w:val="5C40727D"/>
    <w:rsid w:val="61B85963"/>
    <w:rsid w:val="66F4F41F"/>
    <w:rsid w:val="6868223B"/>
    <w:rsid w:val="6A801F4D"/>
    <w:rsid w:val="6A8BE2CC"/>
    <w:rsid w:val="74FA8037"/>
    <w:rsid w:val="7585E1E2"/>
    <w:rsid w:val="7D34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755A2A1D-2262-4E06-9572-85E860B54888}"/>
</file>

<file path=customXml/itemProps2.xml><?xml version="1.0" encoding="utf-8"?>
<ds:datastoreItem xmlns:ds="http://schemas.openxmlformats.org/officeDocument/2006/customXml" ds:itemID="{5B8282D9-15F3-47D6-B1FA-83890424C104}"/>
</file>

<file path=customXml/itemProps3.xml><?xml version="1.0" encoding="utf-8"?>
<ds:datastoreItem xmlns:ds="http://schemas.openxmlformats.org/officeDocument/2006/customXml" ds:itemID="{720702D2-0BBB-47AF-8159-166DBF4375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Maartje Bogaerts | Theaterfestival Boulevard</cp:lastModifiedBy>
  <cp:revision>192</cp:revision>
  <dcterms:created xsi:type="dcterms:W3CDTF">2026-03-31T07:27:00Z</dcterms:created>
  <dcterms:modified xsi:type="dcterms:W3CDTF">2026-05-31T19:19:17Z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