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096DDA8" w:rsidP="00BC45E4" w:rsidRDefault="7096DDA8" w14:paraId="1EBB4BCB" w14:textId="2EE72268">
      <w:pPr>
        <w:pStyle w:val="Heading1"/>
      </w:pPr>
      <w:r w:rsidR="315F3DD3">
        <w:rPr/>
        <w:t>Beschrijving</w:t>
      </w:r>
      <w:r w:rsidR="315F3DD3">
        <w:rPr/>
        <w:t xml:space="preserve"> video </w:t>
      </w:r>
      <w:r w:rsidR="315F3DD3">
        <w:rPr/>
        <w:t>BackBone</w:t>
      </w:r>
      <w:r w:rsidR="315F3DD3">
        <w:rPr/>
        <w:t xml:space="preserve"> – SOUNDS</w:t>
      </w:r>
    </w:p>
    <w:p w:rsidR="7096DDA8" w:rsidP="00BC45E4" w:rsidRDefault="7096DDA8" w14:paraId="7F844DE8" w14:textId="3598780C">
      <w:pPr>
        <w:pStyle w:val="Heading2"/>
      </w:pPr>
      <w:r w:rsidR="315F3DD3">
        <w:rPr/>
        <w:t>Muziek</w:t>
      </w:r>
    </w:p>
    <w:p w:rsidR="3177C8B8" w:rsidP="00BC45E4" w:rsidRDefault="3177C8B8" w14:paraId="703CEEE8" w14:textId="0D54215E">
      <w:pPr>
        <w:pStyle w:val="Normal"/>
      </w:pPr>
      <w:r w:rsidR="3177C8B8">
        <w:rPr/>
        <w:t>In de achtergrond is instrumentele muziek met een duidelijke bas en</w:t>
      </w:r>
      <w:r w:rsidR="02ABC916">
        <w:rPr/>
        <w:t xml:space="preserve"> </w:t>
      </w:r>
      <w:r w:rsidR="02ABC916">
        <w:rPr/>
        <w:t>Kláves</w:t>
      </w:r>
      <w:r w:rsidR="02ABC916">
        <w:rPr/>
        <w:t xml:space="preserve"> (slaghoutjes) te horen. </w:t>
      </w:r>
    </w:p>
    <w:p w:rsidR="369A3C9A" w:rsidP="369A3C9A" w:rsidRDefault="369A3C9A" w14:paraId="117A0D57" w14:textId="78B2E732">
      <w:pPr>
        <w:pStyle w:val="Normal"/>
      </w:pPr>
    </w:p>
    <w:p w:rsidR="7096DDA8" w:rsidP="00BC45E4" w:rsidRDefault="7096DDA8" w14:paraId="3C487AFE" w14:textId="5F0F8FC9">
      <w:pPr>
        <w:pStyle w:val="Heading2"/>
      </w:pPr>
      <w:r w:rsidR="315F3DD3">
        <w:rPr/>
        <w:t>Video</w:t>
      </w:r>
    </w:p>
    <w:p w:rsidR="195D1B74" w:rsidP="00BC45E4" w:rsidRDefault="195D1B74" w14:paraId="48A10340" w14:textId="023AF92B">
      <w:pPr>
        <w:pStyle w:val="Normal"/>
      </w:pPr>
      <w:r w:rsidR="18D29564">
        <w:rPr/>
        <w:t xml:space="preserve">De video bestaat uit beelden van interviews met Donna </w:t>
      </w:r>
      <w:r w:rsidR="18D29564">
        <w:rPr/>
        <w:t>Chittic</w:t>
      </w:r>
      <w:r w:rsidR="721C0833">
        <w:rPr/>
        <w:t>k</w:t>
      </w:r>
      <w:r w:rsidR="721C0833">
        <w:rPr/>
        <w:t xml:space="preserve"> (artistiek leider) </w:t>
      </w:r>
      <w:r w:rsidR="45B08AF9">
        <w:rPr/>
        <w:t xml:space="preserve">samen met </w:t>
      </w:r>
      <w:r w:rsidR="45B08AF9">
        <w:rPr/>
        <w:t>Elisia</w:t>
      </w:r>
      <w:r w:rsidR="45B08AF9">
        <w:rPr/>
        <w:t xml:space="preserve"> da Silva Martins </w:t>
      </w:r>
      <w:r w:rsidR="5B18B4B2">
        <w:rPr/>
        <w:t>Peças</w:t>
      </w:r>
      <w:r w:rsidR="5B18B4B2">
        <w:rPr/>
        <w:t xml:space="preserve"> (zakelijk leider)</w:t>
      </w:r>
      <w:r w:rsidR="45B08AF9">
        <w:rPr/>
        <w:t xml:space="preserve">, </w:t>
      </w:r>
      <w:r w:rsidR="721C0833">
        <w:rPr/>
        <w:t xml:space="preserve">en </w:t>
      </w:r>
      <w:r w:rsidR="34D39A09">
        <w:rPr/>
        <w:t xml:space="preserve">interviews met </w:t>
      </w:r>
      <w:r w:rsidR="721C0833">
        <w:rPr/>
        <w:t xml:space="preserve">de componist en spelers van SOUNDS. </w:t>
      </w:r>
      <w:r w:rsidR="08A16BF3">
        <w:rPr/>
        <w:t xml:space="preserve">Deze beelden wisselen zich af met beelden van repetities en fotoshoots voor SOUNDS. </w:t>
      </w:r>
      <w:r w:rsidR="50C1130E">
        <w:rPr/>
        <w:t xml:space="preserve">De video eindigt met de </w:t>
      </w:r>
      <w:r w:rsidR="50C1130E">
        <w:rPr/>
        <w:t>c</w:t>
      </w:r>
      <w:r w:rsidR="50C1130E">
        <w:rPr/>
        <w:t>redits</w:t>
      </w:r>
      <w:r w:rsidR="50C1130E">
        <w:rPr/>
        <w:t xml:space="preserve"> </w:t>
      </w:r>
      <w:r w:rsidR="50C1130E">
        <w:rPr/>
        <w:t>v</w:t>
      </w:r>
      <w:r w:rsidR="08567727">
        <w:rPr/>
        <w:t>an</w:t>
      </w:r>
      <w:r w:rsidR="50C1130E">
        <w:rPr/>
        <w:t xml:space="preserve"> de voorstelling. </w:t>
      </w:r>
    </w:p>
    <w:p w:rsidR="369A3C9A" w:rsidP="369A3C9A" w:rsidRDefault="369A3C9A" w14:paraId="1E239E05" w14:textId="041CC19F">
      <w:pPr>
        <w:pStyle w:val="Normal"/>
      </w:pPr>
    </w:p>
    <w:p w:rsidR="7096DDA8" w:rsidP="00BC45E4" w:rsidRDefault="7096DDA8" w14:paraId="0C9E0FA0" w14:textId="568ABE43">
      <w:pPr>
        <w:pStyle w:val="Heading2"/>
      </w:pPr>
      <w:r w:rsidR="315F3DD3">
        <w:rPr/>
        <w:t>Tekst</w:t>
      </w:r>
    </w:p>
    <w:p w:rsidR="6D064200" w:rsidP="00BC45E4" w:rsidRDefault="6D064200" w14:paraId="7CB061B5" w14:textId="1AE05AE9">
      <w:pPr>
        <w:pStyle w:val="Normal"/>
      </w:pPr>
      <w:r w:rsidR="6D064200">
        <w:rPr/>
        <w:t xml:space="preserve">Nu ik het hier voor het eerst zie, de hele crew bijna compleet. Dat vind ik spannend. Het komt tot leven. Ik heb dus een brede muzieksmaak, omdat ik op </w:t>
      </w:r>
      <w:r w:rsidR="695844E0">
        <w:rPr/>
        <w:t>Sint-Maarten</w:t>
      </w:r>
      <w:r w:rsidR="6D064200">
        <w:rPr/>
        <w:t xml:space="preserve"> </w:t>
      </w:r>
      <w:r w:rsidR="2A31F687">
        <w:rPr/>
        <w:t xml:space="preserve">ben geboren. </w:t>
      </w:r>
      <w:r w:rsidR="5DEDC5D2">
        <w:rPr/>
        <w:t xml:space="preserve">We zijn daar opgegroeid met </w:t>
      </w:r>
      <w:r w:rsidR="5DEDC5D2">
        <w:rPr/>
        <w:t>soca</w:t>
      </w:r>
      <w:r w:rsidR="5DEDC5D2">
        <w:rPr/>
        <w:t xml:space="preserve">, dancehall, reggae, R&amp;B en hiphop uit Amerika. </w:t>
      </w:r>
      <w:r w:rsidR="126293C8">
        <w:rPr/>
        <w:t xml:space="preserve">Mijn moeder komt oorspronkelijk uit Curaçao, dus zij kent de </w:t>
      </w:r>
      <w:r w:rsidR="6147CBEB">
        <w:rPr/>
        <w:t>tambú</w:t>
      </w:r>
      <w:r w:rsidR="126293C8">
        <w:rPr/>
        <w:t xml:space="preserve">, </w:t>
      </w:r>
      <w:r w:rsidR="24B6EB5B">
        <w:rPr/>
        <w:t xml:space="preserve">de salsa de merengue, en </w:t>
      </w:r>
      <w:r w:rsidR="24B6EB5B">
        <w:rPr/>
        <w:t>bachata</w:t>
      </w:r>
      <w:r w:rsidR="24B6EB5B">
        <w:rPr/>
        <w:t>. Dat heb ik van haar geleerd. Mijn vader is geboren en getogen in Guadeloupe. Hij</w:t>
      </w:r>
      <w:r w:rsidR="5091220B">
        <w:rPr/>
        <w:t xml:space="preserve"> kent de </w:t>
      </w:r>
      <w:r w:rsidR="5091220B">
        <w:rPr/>
        <w:t>zouk</w:t>
      </w:r>
      <w:r w:rsidR="5091220B">
        <w:rPr/>
        <w:t xml:space="preserve"> en</w:t>
      </w:r>
      <w:r w:rsidR="2939233E">
        <w:rPr/>
        <w:t xml:space="preserve"> de </w:t>
      </w:r>
      <w:r w:rsidR="2939233E">
        <w:rPr/>
        <w:t>kompa</w:t>
      </w:r>
      <w:r w:rsidR="2939233E">
        <w:rPr/>
        <w:t>. Dat zijn de invloeden waarmee ik ben opgegroeid, want</w:t>
      </w:r>
      <w:r w:rsidR="65253894">
        <w:rPr/>
        <w:t xml:space="preserve"> dat werd thuis altijd gedraaid. En we gebruikten muziek op te koken. We gebruikten muziek om schoon te maken, we gebruiken m</w:t>
      </w:r>
      <w:r w:rsidR="68178C29">
        <w:rPr/>
        <w:t xml:space="preserve">uziek om te vieren. Ik denk dat het daarom zo'n belangrijk onderdeel van mijn leven is geworden. </w:t>
      </w:r>
    </w:p>
    <w:p w:rsidR="68178C29" w:rsidP="00BC45E4" w:rsidRDefault="68178C29" w14:paraId="339326C2" w14:textId="59E23163">
      <w:pPr>
        <w:pStyle w:val="Normal"/>
      </w:pPr>
      <w:r w:rsidR="68178C29">
        <w:rPr/>
        <w:t>Dansen was voor mij gewoon een manier om de wereld over te reizen en betere kansen voor mezelf te creëren. Atlanta staat echt bekend om de trapmu</w:t>
      </w:r>
      <w:r w:rsidR="5A105C78">
        <w:rPr/>
        <w:t>ziek. Het geluid, het dreunt in je, het is diep. Het zit in je ziel, en dat is cultuur. Voor mij is het alsof ik een diepgewortelde culturele achterg</w:t>
      </w:r>
      <w:r w:rsidR="5299F27C">
        <w:rPr/>
        <w:t xml:space="preserve">rond heb. Je voelt de muziek en laat je erdoor meevoeren. En dat is de oorsprong van geluid. </w:t>
      </w:r>
    </w:p>
    <w:p w:rsidR="5299F27C" w:rsidP="00BC45E4" w:rsidRDefault="5299F27C" w14:paraId="44A4FB59" w14:textId="4E712EDA">
      <w:pPr>
        <w:pStyle w:val="Normal"/>
      </w:pPr>
      <w:r w:rsidR="5299F27C">
        <w:rPr/>
        <w:t xml:space="preserve">Dansen en muziek zijn voor mij met elkaar verbonden. Zonder muziek zou het ontzettend saai zijn. Je hoort de muziek in feite door je bewegingen. </w:t>
      </w:r>
      <w:r w:rsidR="7F2B5B8C">
        <w:rPr/>
        <w:t xml:space="preserve">Vanwege jouw vertaling ervan. Mijn doel is om zo nauw mogelijk verbonden te zijn met de muziek, </w:t>
      </w:r>
      <w:r w:rsidR="4261EC13">
        <w:rPr/>
        <w:t xml:space="preserve">en in die zin de muziek te transformeren en over te brengen op het publiek. </w:t>
      </w:r>
    </w:p>
    <w:p w:rsidR="4261EC13" w:rsidP="00BC45E4" w:rsidRDefault="4261EC13" w14:paraId="7E15117A" w14:textId="3BCEB9B7">
      <w:pPr>
        <w:pStyle w:val="Normal"/>
      </w:pPr>
      <w:r w:rsidR="4261EC13">
        <w:rPr/>
        <w:t>Dit is heel belangrijk voor mij. Wat is de sfeer die het stuk oproept? Welke emotie zit er achter het kunstwerk? Op dit moment ben ik in gesprek met Donna o</w:t>
      </w:r>
      <w:r w:rsidR="255E6218">
        <w:rPr/>
        <w:t xml:space="preserve">ver Haar inspiratie voor dit stuk. Omdat ze erg muzikaal is en van bepaalde soorten muziek houdt die ik niet goed ken. </w:t>
      </w:r>
      <w:r w:rsidR="48782B3E">
        <w:rPr/>
        <w:t>Voor mij is het dus een compleet nieuw onderzoeksgebied. Ik probeer gewoon te ontdekken wat het kernelement in deze muziek en de traditie is waarmee ik me kan ve</w:t>
      </w:r>
      <w:r w:rsidR="42B4D438">
        <w:rPr/>
        <w:t xml:space="preserve">rbinden en dat ik kan transformeren in wat ik doe. </w:t>
      </w:r>
    </w:p>
    <w:p w:rsidR="42B4D438" w:rsidP="00BC45E4" w:rsidRDefault="42B4D438" w14:paraId="5BC07691" w14:textId="5EDAD4C8">
      <w:pPr>
        <w:pStyle w:val="Normal"/>
      </w:pPr>
      <w:r w:rsidR="42B4D438">
        <w:rPr/>
        <w:t xml:space="preserve">Het is net als ademhalen. Ik zing vaak, over wat ik aan he doen ben gewoon terwijl ik alleen ben. Want het leven is een musical. </w:t>
      </w:r>
      <w:r w:rsidR="1560C3DC">
        <w:rPr/>
        <w:t>Ie essentie hoef je niet te begrijpen, maar je snapt het wel. Je voelt het. Het roept een bepaald gevoel bij je op. Het raakt je. Elk geluid is de essentie. De essent</w:t>
      </w:r>
      <w:r w:rsidR="00611E94">
        <w:rPr/>
        <w:t>ie van het leven. Ik bedoel, ik denk niet dat er plekken in de natuur zijn die volledig stil zijn. Ook al komen we uit verschillende achtergronden</w:t>
      </w:r>
      <w:r w:rsidR="2FE1C969">
        <w:rPr/>
        <w:t xml:space="preserve">. Muziek is wat ons allemaal drijft en verbindt. </w:t>
      </w:r>
    </w:p>
    <w:p w:rsidR="2FE1C969" w:rsidP="00BC45E4" w:rsidRDefault="2FE1C969" w14:paraId="09657111" w14:textId="40C86F58">
      <w:pPr>
        <w:pStyle w:val="Normal"/>
      </w:pPr>
      <w:r w:rsidR="2FE1C969">
        <w:rPr/>
        <w:t>Die vrolijkheid, weet je? Het brengt me terug naar die tijd en roept herinneringen op. Hoe deel ik die vreugde dan met het publiek? Wat muziek doet. Niet</w:t>
      </w:r>
      <w:r w:rsidR="6C407553">
        <w:rPr/>
        <w:t xml:space="preserve"> alleen met mij, maar ook voor mij. Terugdenken aan vroeger. Want ik heb namelijk dat als ik muziek opzet, ik soms terugdenk aan</w:t>
      </w:r>
      <w:r w:rsidR="22B0E5A4">
        <w:rPr/>
        <w:t xml:space="preserve"> vroeger en dan </w:t>
      </w:r>
      <w:r w:rsidR="22B0E5A4">
        <w:rPr/>
        <w:t>ben ik</w:t>
      </w:r>
      <w:r w:rsidR="22B0E5A4">
        <w:rPr/>
        <w:t xml:space="preserve"> weer terug op het eiland Sint-Maarten. </w:t>
      </w:r>
    </w:p>
    <w:p w:rsidR="22B0E5A4" w:rsidP="00BC45E4" w:rsidRDefault="22B0E5A4" w14:paraId="69F6E847" w14:textId="10177CCE">
      <w:pPr>
        <w:pStyle w:val="Normal"/>
      </w:pPr>
      <w:r w:rsidR="22B0E5A4">
        <w:rPr/>
        <w:t>Het geluid is Caribisch. De dans moet Caribisch zijn. Hiphop zou in alles wat we maken verweven moeten zijn. We hebben ook geprobeerd om een divers team samen te</w:t>
      </w:r>
      <w:r w:rsidR="70D5DF33">
        <w:rPr/>
        <w:t xml:space="preserve"> </w:t>
      </w:r>
      <w:r w:rsidR="22B0E5A4">
        <w:rPr/>
        <w:t>stellen</w:t>
      </w:r>
      <w:r w:rsidR="3A489D7E">
        <w:rPr/>
        <w:t xml:space="preserve"> met mensen die niet uit het Caribisch gebied komen, maar er wel een voorliefde voor hebben. Echte liefde, dat ze daadwerkelijk naar het Caribisch gebied reizen</w:t>
      </w:r>
      <w:r w:rsidR="5EC41E53">
        <w:rPr/>
        <w:t xml:space="preserve"> om onderzoek te doen, te dansen en naar de muziek te luisteren. Dus ja, ze begrijpen het ook, zelfs als ze niet</w:t>
      </w:r>
      <w:r w:rsidR="7F60B163">
        <w:rPr/>
        <w:t xml:space="preserve"> uit het Caribisch gebied komen, want begrip is het allerbelangrijkste.</w:t>
      </w:r>
    </w:p>
    <w:p w:rsidR="7F60B163" w:rsidP="00BC45E4" w:rsidRDefault="7F60B163" w14:paraId="7A9D028F" w14:textId="3CE8B938">
      <w:pPr>
        <w:pStyle w:val="Normal"/>
      </w:pPr>
      <w:r w:rsidR="7F60B163">
        <w:rPr/>
        <w:t>Ik wil het niet uitleggen, ik wil het laten zien. Dan kun je het meenemen en zien hoe we leven of hoe we zijn opgegroeid. Misschien begrijpen mensen ook wel waarom</w:t>
      </w:r>
      <w:r w:rsidR="0846A8D7">
        <w:rPr/>
        <w:t xml:space="preserve"> onze gedachten als multiculturele mensen nogal alle kanten op gaan, maar soms gebeuren er ook dingen omdat ik zo'n breed perspectief heb, niet alleen op het</w:t>
      </w:r>
      <w:r w:rsidR="7B68B58B">
        <w:rPr/>
        <w:t xml:space="preserve"> gebied van muziek. Maar ook in het leven, waardoor ik kan schakelen.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9BB2BD"/>
    <w:rsid w:val="00611E94"/>
    <w:rsid w:val="006EBE5F"/>
    <w:rsid w:val="0075B767"/>
    <w:rsid w:val="00BC45E4"/>
    <w:rsid w:val="00DD6506"/>
    <w:rsid w:val="00F1FA9E"/>
    <w:rsid w:val="01DF3ECB"/>
    <w:rsid w:val="02829C0A"/>
    <w:rsid w:val="02ABC916"/>
    <w:rsid w:val="044724B6"/>
    <w:rsid w:val="04FA5BAF"/>
    <w:rsid w:val="05761AEE"/>
    <w:rsid w:val="0582757D"/>
    <w:rsid w:val="05FED7F8"/>
    <w:rsid w:val="06F4F06C"/>
    <w:rsid w:val="0846A8D7"/>
    <w:rsid w:val="08567727"/>
    <w:rsid w:val="08A16BF3"/>
    <w:rsid w:val="0A2C9988"/>
    <w:rsid w:val="0A3BD2BA"/>
    <w:rsid w:val="0A50838E"/>
    <w:rsid w:val="0D050514"/>
    <w:rsid w:val="0ED87F0C"/>
    <w:rsid w:val="102E4396"/>
    <w:rsid w:val="10608215"/>
    <w:rsid w:val="115C7827"/>
    <w:rsid w:val="126293C8"/>
    <w:rsid w:val="127F5551"/>
    <w:rsid w:val="14B60A1A"/>
    <w:rsid w:val="152E57C9"/>
    <w:rsid w:val="1560C3DC"/>
    <w:rsid w:val="15A74829"/>
    <w:rsid w:val="16282AAA"/>
    <w:rsid w:val="165CAE93"/>
    <w:rsid w:val="18C7014D"/>
    <w:rsid w:val="18D29564"/>
    <w:rsid w:val="195D1B74"/>
    <w:rsid w:val="1BA1EE99"/>
    <w:rsid w:val="1C18A190"/>
    <w:rsid w:val="1CC056E6"/>
    <w:rsid w:val="1CF2BC96"/>
    <w:rsid w:val="1DAD53BF"/>
    <w:rsid w:val="1E9D6C25"/>
    <w:rsid w:val="1EAABD4D"/>
    <w:rsid w:val="1FE3E99D"/>
    <w:rsid w:val="211B8EC9"/>
    <w:rsid w:val="2262B772"/>
    <w:rsid w:val="22B0E5A4"/>
    <w:rsid w:val="24B6EB5B"/>
    <w:rsid w:val="255E6218"/>
    <w:rsid w:val="26BBF618"/>
    <w:rsid w:val="27C94948"/>
    <w:rsid w:val="2939233E"/>
    <w:rsid w:val="294DC4CF"/>
    <w:rsid w:val="2A31F687"/>
    <w:rsid w:val="2B0B1885"/>
    <w:rsid w:val="2B5EBD1E"/>
    <w:rsid w:val="2B9D58DE"/>
    <w:rsid w:val="2E07BE13"/>
    <w:rsid w:val="2E3E6031"/>
    <w:rsid w:val="2F849A5A"/>
    <w:rsid w:val="2FE1C969"/>
    <w:rsid w:val="30A00714"/>
    <w:rsid w:val="315F3DD3"/>
    <w:rsid w:val="3177C8B8"/>
    <w:rsid w:val="34D39A09"/>
    <w:rsid w:val="35B39E59"/>
    <w:rsid w:val="3697BAE6"/>
    <w:rsid w:val="369A3C9A"/>
    <w:rsid w:val="37713C62"/>
    <w:rsid w:val="3777366F"/>
    <w:rsid w:val="37EEDB78"/>
    <w:rsid w:val="38575972"/>
    <w:rsid w:val="3A489D7E"/>
    <w:rsid w:val="3B7A5534"/>
    <w:rsid w:val="3C5DDD98"/>
    <w:rsid w:val="3D9A9F6F"/>
    <w:rsid w:val="3E78DBFB"/>
    <w:rsid w:val="40C55CA0"/>
    <w:rsid w:val="4179E982"/>
    <w:rsid w:val="41C8F42F"/>
    <w:rsid w:val="4261EC13"/>
    <w:rsid w:val="42B4D438"/>
    <w:rsid w:val="45162721"/>
    <w:rsid w:val="457B06A4"/>
    <w:rsid w:val="45B08AF9"/>
    <w:rsid w:val="46A3429E"/>
    <w:rsid w:val="48782B3E"/>
    <w:rsid w:val="489BB2BD"/>
    <w:rsid w:val="490541B3"/>
    <w:rsid w:val="492705F6"/>
    <w:rsid w:val="4974699E"/>
    <w:rsid w:val="4D94B828"/>
    <w:rsid w:val="4E16B8B7"/>
    <w:rsid w:val="4EE5B015"/>
    <w:rsid w:val="4FECCC15"/>
    <w:rsid w:val="5091220B"/>
    <w:rsid w:val="50C1130E"/>
    <w:rsid w:val="517AE13D"/>
    <w:rsid w:val="5299F27C"/>
    <w:rsid w:val="5372DBD8"/>
    <w:rsid w:val="56D5B722"/>
    <w:rsid w:val="5748C9B6"/>
    <w:rsid w:val="57AABA62"/>
    <w:rsid w:val="58912A0F"/>
    <w:rsid w:val="58C0613E"/>
    <w:rsid w:val="58E483A2"/>
    <w:rsid w:val="5996D5A4"/>
    <w:rsid w:val="59E94225"/>
    <w:rsid w:val="5A105C78"/>
    <w:rsid w:val="5B18B4B2"/>
    <w:rsid w:val="5B35E3F5"/>
    <w:rsid w:val="5C70CD9A"/>
    <w:rsid w:val="5CBBA631"/>
    <w:rsid w:val="5D777CA3"/>
    <w:rsid w:val="5DEDC5D2"/>
    <w:rsid w:val="5EC41E53"/>
    <w:rsid w:val="6136987D"/>
    <w:rsid w:val="6147CBEB"/>
    <w:rsid w:val="61E0F863"/>
    <w:rsid w:val="625826C5"/>
    <w:rsid w:val="64A730E0"/>
    <w:rsid w:val="65253894"/>
    <w:rsid w:val="668868D9"/>
    <w:rsid w:val="672258CC"/>
    <w:rsid w:val="68178C29"/>
    <w:rsid w:val="686C6632"/>
    <w:rsid w:val="695844E0"/>
    <w:rsid w:val="696382D4"/>
    <w:rsid w:val="696983AE"/>
    <w:rsid w:val="6C407553"/>
    <w:rsid w:val="6D064200"/>
    <w:rsid w:val="7096DDA8"/>
    <w:rsid w:val="70D5DF33"/>
    <w:rsid w:val="721C0833"/>
    <w:rsid w:val="7281D44D"/>
    <w:rsid w:val="72DB6719"/>
    <w:rsid w:val="76A13464"/>
    <w:rsid w:val="77B90ECC"/>
    <w:rsid w:val="78841803"/>
    <w:rsid w:val="7AB10CE4"/>
    <w:rsid w:val="7B68B58B"/>
    <w:rsid w:val="7C2744E4"/>
    <w:rsid w:val="7D07725F"/>
    <w:rsid w:val="7D64C444"/>
    <w:rsid w:val="7D6DD87C"/>
    <w:rsid w:val="7F2B5B8C"/>
    <w:rsid w:val="7F60B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4085"/>
  <w15:chartTrackingRefBased/>
  <w15:docId w15:val="{E7645536-9DE5-4B53-8720-456F40DE72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00BC45E4"/>
    <w:rPr>
      <w:noProof w:val="0"/>
      <w:lang w:val="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00BC45E4"/>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00BC45E4"/>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20" ma:contentTypeDescription="Een nieuw document maken." ma:contentTypeScope="" ma:versionID="833e95b04fdcca2975c32fe2723e4757">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cfc5bc03acf20ec1016a2fac360d422a"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ark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arkering" ma:index="26" nillable="true" ma:displayName="Markering" ma:format="Dropdown" ma:internalName="Markering">
      <xsd:simpleType>
        <xsd:restriction base="dms:Choice">
          <xsd:enumeration value="Keuze 1"/>
          <xsd:enumeration value="Keuze 2"/>
          <xsd:enumeration value="Keuz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7ad7a97-6bee-446c-b515-c4c74a9014d2}"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Markering xmlns="40a85654-ff74-45e4-83bd-47c158969214" xsi:nil="true"/>
    <TaxCatchAll xmlns="18927eff-953b-4b5f-aa66-1da091ef1ea5" xsi:nil="true"/>
  </documentManagement>
</p:properties>
</file>

<file path=customXml/itemProps1.xml><?xml version="1.0" encoding="utf-8"?>
<ds:datastoreItem xmlns:ds="http://schemas.openxmlformats.org/officeDocument/2006/customXml" ds:itemID="{FD154A5B-0FCC-46B6-9D89-7A300D600220}"/>
</file>

<file path=customXml/itemProps2.xml><?xml version="1.0" encoding="utf-8"?>
<ds:datastoreItem xmlns:ds="http://schemas.openxmlformats.org/officeDocument/2006/customXml" ds:itemID="{CE6DD07A-2624-4BA5-8CD3-85A50177A71F}"/>
</file>

<file path=customXml/itemProps3.xml><?xml version="1.0" encoding="utf-8"?>
<ds:datastoreItem xmlns:ds="http://schemas.openxmlformats.org/officeDocument/2006/customXml" ds:itemID="{04D5B865-9D89-436B-B36F-38CF2DCFDC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Iris Linders | Theaterfestival Boulevard</dc:creator>
  <keywords/>
  <dc:description/>
  <lastModifiedBy>Iris Linders | Theaterfestival Boulevard</lastModifiedBy>
  <revision>5</revision>
  <dcterms:created xsi:type="dcterms:W3CDTF">2026-07-20T13:50:51.0000000Z</dcterms:created>
  <dcterms:modified xsi:type="dcterms:W3CDTF">2026-07-21T07:25:21.2991868Z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